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F9" w:rsidRDefault="009019F9" w:rsidP="009019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МБДОУ   детский сад № 17 п. Де - Кастри</w:t>
      </w:r>
    </w:p>
    <w:p w:rsidR="009019F9" w:rsidRDefault="009019F9" w:rsidP="009019F9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Приказ                                    </w:t>
      </w:r>
    </w:p>
    <w:p w:rsidR="009019F9" w:rsidRDefault="009019F9" w:rsidP="009019F9">
      <w:pPr>
        <w:tabs>
          <w:tab w:val="left" w:pos="180"/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от 13.05.2019 г.</w:t>
      </w:r>
      <w:r>
        <w:tab/>
      </w:r>
      <w:r>
        <w:rPr>
          <w:rFonts w:ascii="Times New Roman" w:hAnsi="Times New Roman" w:cs="Times New Roman"/>
          <w:sz w:val="28"/>
          <w:szCs w:val="28"/>
        </w:rPr>
        <w:t>№  67</w:t>
      </w:r>
    </w:p>
    <w:p w:rsidR="009019F9" w:rsidRDefault="009019F9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выпускного утренника»</w:t>
      </w:r>
    </w:p>
    <w:p w:rsidR="009019F9" w:rsidRDefault="00E84DDA" w:rsidP="009019F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организова</w:t>
      </w:r>
      <w:r w:rsidR="009019F9">
        <w:rPr>
          <w:rFonts w:ascii="Times New Roman" w:hAnsi="Times New Roman" w:cs="Times New Roman"/>
          <w:sz w:val="28"/>
          <w:szCs w:val="28"/>
        </w:rPr>
        <w:t>нного завершения обучения воспитанников подготовительной группы, обеспечения безопасности жизни и здоровья воспитанников во время проведения выпускного вечера, праздничных мероприятий, посвященных окон</w:t>
      </w:r>
      <w:r>
        <w:rPr>
          <w:rFonts w:ascii="Times New Roman" w:hAnsi="Times New Roman" w:cs="Times New Roman"/>
          <w:sz w:val="28"/>
          <w:szCs w:val="28"/>
        </w:rPr>
        <w:t>чанию обучения в детском саду</w:t>
      </w:r>
    </w:p>
    <w:p w:rsidR="009019F9" w:rsidRDefault="00E84DDA" w:rsidP="00901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:</w:t>
      </w:r>
    </w:p>
    <w:p w:rsidR="009019F9" w:rsidRDefault="009019F9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выпускной вечер в помещении МБДОУ детский сад № 17.</w:t>
      </w:r>
    </w:p>
    <w:p w:rsidR="009019F9" w:rsidRDefault="009019F9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срок проведения выпускного вечера в подготовительной группе – 06.06.2019 г.</w:t>
      </w:r>
    </w:p>
    <w:p w:rsidR="009019F9" w:rsidRDefault="009019F9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программу утренника.</w:t>
      </w:r>
    </w:p>
    <w:p w:rsidR="009019F9" w:rsidRDefault="009019F9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6E8C">
        <w:rPr>
          <w:rFonts w:ascii="Times New Roman" w:hAnsi="Times New Roman" w:cs="Times New Roman"/>
          <w:sz w:val="28"/>
          <w:szCs w:val="28"/>
        </w:rPr>
        <w:t xml:space="preserve">Музыкальному руководителю – Телициной </w:t>
      </w:r>
      <w:r w:rsidR="00E84DDA">
        <w:rPr>
          <w:rFonts w:ascii="Times New Roman" w:hAnsi="Times New Roman" w:cs="Times New Roman"/>
          <w:sz w:val="28"/>
          <w:szCs w:val="28"/>
        </w:rPr>
        <w:t>Т.П:</w:t>
      </w:r>
    </w:p>
    <w:p w:rsidR="00AD6E8C" w:rsidRDefault="00AD6E8C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Подготовить сценарий выпускного вечера и организовать проведение репетиции с выпускниками.</w:t>
      </w:r>
    </w:p>
    <w:p w:rsidR="00AD6E8C" w:rsidRDefault="00AD6E8C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Обеспечить сохранность аудио, видеоаппаратуры.</w:t>
      </w:r>
    </w:p>
    <w:p w:rsidR="00AD6E8C" w:rsidRDefault="00AD6E8C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Исключит использование в период проведения </w:t>
      </w:r>
      <w:r w:rsidR="00755FC0">
        <w:rPr>
          <w:rFonts w:ascii="Times New Roman" w:hAnsi="Times New Roman" w:cs="Times New Roman"/>
          <w:sz w:val="28"/>
          <w:szCs w:val="28"/>
        </w:rPr>
        <w:t>праздничных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открытого огня, огнеопасных, травмоопасных фейерверков, </w:t>
      </w:r>
      <w:r w:rsidR="00755FC0">
        <w:rPr>
          <w:rFonts w:ascii="Times New Roman" w:hAnsi="Times New Roman" w:cs="Times New Roman"/>
          <w:sz w:val="28"/>
          <w:szCs w:val="28"/>
        </w:rPr>
        <w:t>технического оборудования и других устройств, представляющих опасность жизни и здоровью людей.</w:t>
      </w:r>
    </w:p>
    <w:p w:rsidR="00755FC0" w:rsidRDefault="00755F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Возложить обязанность за выпускной и здоровье детей во время утренника на воспитателя:</w:t>
      </w:r>
    </w:p>
    <w:p w:rsidR="00755FC0" w:rsidRDefault="00755F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Медведеву Н.Н.</w:t>
      </w:r>
    </w:p>
    <w:p w:rsidR="00755FC0" w:rsidRDefault="00755F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Возложить ответственность за соблюдение инструкции по охране жизни и здоровья детей, соблюдения техники безопасности при проведении выпускных вечеров на воспитателя:</w:t>
      </w:r>
    </w:p>
    <w:p w:rsidR="00755FC0" w:rsidRDefault="00755F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Медведеву Н.Н.</w:t>
      </w:r>
    </w:p>
    <w:p w:rsidR="00755FC0" w:rsidRDefault="00755F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Провести разъяснительную работу с родителями и воспитанниками по вопросам соблюдения дисциплины и общественного порядка, а так же о действиях в случае чрезвычайных ситуаций во время выпускного вечера.</w:t>
      </w:r>
    </w:p>
    <w:p w:rsidR="00755FC0" w:rsidRDefault="00755F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период проведения выпускного вечера неотлучно находиться с выпускниками, следить за соблюдением общественного порядка,</w:t>
      </w:r>
      <w:r w:rsidR="00DC7AC0">
        <w:rPr>
          <w:rFonts w:ascii="Times New Roman" w:hAnsi="Times New Roman" w:cs="Times New Roman"/>
          <w:sz w:val="28"/>
          <w:szCs w:val="28"/>
        </w:rPr>
        <w:t xml:space="preserve"> дисциплины и мер безопасности.</w:t>
      </w:r>
    </w:p>
    <w:p w:rsidR="00DC7AC0" w:rsidRDefault="00DC7A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Возложить ответственность за подготовку и оформление музыкально-спортивного зала к проведению выпускного вечера на воспитателя – Медведеву Н.Н.</w:t>
      </w:r>
    </w:p>
    <w:p w:rsidR="00DC7AC0" w:rsidRDefault="00DC7A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Возложить обязанность за пожарную безопасность на выпускном утреннике на заведующего хозяйством –</w:t>
      </w:r>
      <w:r w:rsidR="00E27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Вишенскую Л.И.</w:t>
      </w:r>
    </w:p>
    <w:p w:rsidR="00DC7AC0" w:rsidRDefault="00DC7AC0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Ограничить количество используемых помещений в детском саду в период проведения мероприятия. Неиспользуемые помещения проверить на предмет пожароопасности, закрыть, исключить доступ в них </w:t>
      </w:r>
      <w:r w:rsidR="00E2713B">
        <w:rPr>
          <w:rFonts w:ascii="Times New Roman" w:hAnsi="Times New Roman" w:cs="Times New Roman"/>
          <w:sz w:val="28"/>
          <w:szCs w:val="28"/>
        </w:rPr>
        <w:t>посторонних лиц;</w:t>
      </w:r>
    </w:p>
    <w:p w:rsidR="00E2713B" w:rsidRDefault="00E2713B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Организовать дополнительный осмотр помещений и места проведения торжественных мероприятий на предмет их безопасности.</w:t>
      </w:r>
    </w:p>
    <w:p w:rsidR="00E2713B" w:rsidRDefault="00E2713B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В случае возникновения нештатной ситуации, связанной с нарушением общественного порядка, действовать строго  по инструкции; при необходимости использовать кнопку тревожной сигнализации для извещения сотрудников 18 – ПЧ ЧОПС</w:t>
      </w:r>
      <w:r w:rsidR="00663C94">
        <w:rPr>
          <w:rFonts w:ascii="Times New Roman" w:hAnsi="Times New Roman" w:cs="Times New Roman"/>
          <w:sz w:val="28"/>
          <w:szCs w:val="28"/>
        </w:rPr>
        <w:t>.</w:t>
      </w:r>
    </w:p>
    <w:p w:rsidR="00663C94" w:rsidRDefault="00663C94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Назначить дежурным по коридору уборщика служебных помещений – Еременко Н.Н.</w:t>
      </w:r>
    </w:p>
    <w:p w:rsidR="00663C94" w:rsidRDefault="00663C94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Данный приказ подлежит публикации на официальном сайте детского сада.</w:t>
      </w:r>
    </w:p>
    <w:p w:rsidR="00663C94" w:rsidRDefault="00663C94" w:rsidP="00901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Ответственность за исполнение настоящего приказа возлагаю на старшего воспитателя – Талмазан А.А. </w:t>
      </w:r>
    </w:p>
    <w:p w:rsidR="009019F9" w:rsidRDefault="009019F9" w:rsidP="009019F9">
      <w:pPr>
        <w:pStyle w:val="20"/>
        <w:shd w:val="clear" w:color="auto" w:fill="auto"/>
        <w:spacing w:after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приказа оставляю за собой.</w:t>
      </w:r>
    </w:p>
    <w:p w:rsidR="00663C94" w:rsidRDefault="00663C94" w:rsidP="009019F9">
      <w:pPr>
        <w:pStyle w:val="20"/>
        <w:shd w:val="clear" w:color="auto" w:fill="auto"/>
        <w:spacing w:after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63C94" w:rsidRDefault="00663C94" w:rsidP="009019F9">
      <w:pPr>
        <w:pStyle w:val="20"/>
        <w:shd w:val="clear" w:color="auto" w:fill="auto"/>
        <w:spacing w:after="240" w:line="240" w:lineRule="auto"/>
        <w:jc w:val="left"/>
        <w:rPr>
          <w:b w:val="0"/>
          <w:sz w:val="28"/>
          <w:szCs w:val="28"/>
        </w:rPr>
      </w:pPr>
    </w:p>
    <w:p w:rsidR="009019F9" w:rsidRDefault="009019F9" w:rsidP="00901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детским садом № 17 _________ Н. П. Георгиевская</w:t>
      </w:r>
    </w:p>
    <w:p w:rsidR="00653EEE" w:rsidRPr="009019F9" w:rsidRDefault="0066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sectPr w:rsidR="00653EEE" w:rsidRPr="009019F9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F9"/>
    <w:rsid w:val="000B3BD8"/>
    <w:rsid w:val="00295372"/>
    <w:rsid w:val="002A7ED4"/>
    <w:rsid w:val="00653EEE"/>
    <w:rsid w:val="00663C94"/>
    <w:rsid w:val="00755FC0"/>
    <w:rsid w:val="009019F9"/>
    <w:rsid w:val="00AD6E8C"/>
    <w:rsid w:val="00B30512"/>
    <w:rsid w:val="00C42BC5"/>
    <w:rsid w:val="00DC7AC0"/>
    <w:rsid w:val="00E2713B"/>
    <w:rsid w:val="00E83F7A"/>
    <w:rsid w:val="00E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F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019F9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9F9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F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019F9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9F9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DETSAD</cp:lastModifiedBy>
  <cp:revision>2</cp:revision>
  <cp:lastPrinted>2019-05-13T01:59:00Z</cp:lastPrinted>
  <dcterms:created xsi:type="dcterms:W3CDTF">2019-05-14T00:33:00Z</dcterms:created>
  <dcterms:modified xsi:type="dcterms:W3CDTF">2019-05-14T00:33:00Z</dcterms:modified>
</cp:coreProperties>
</file>