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08" w:rsidRDefault="00385008" w:rsidP="0038500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№9</w:t>
      </w:r>
    </w:p>
    <w:p w:rsidR="00385008" w:rsidRDefault="00385008" w:rsidP="0038500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 по группам, посещающих детский сад на 31.12.2025г. (в т.ч. и ГКП при их наличии).</w:t>
      </w:r>
    </w:p>
    <w:p w:rsidR="00385008" w:rsidRDefault="00385008" w:rsidP="00385008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385008" w:rsidRDefault="00385008" w:rsidP="00385008">
      <w:pPr>
        <w:jc w:val="both"/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6"/>
        <w:gridCol w:w="1619"/>
        <w:gridCol w:w="1269"/>
        <w:gridCol w:w="3518"/>
        <w:gridCol w:w="2552"/>
        <w:gridCol w:w="992"/>
        <w:gridCol w:w="1701"/>
        <w:gridCol w:w="1418"/>
        <w:gridCol w:w="1225"/>
      </w:tblGrid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ребенке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заявителе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жительства (адрес), 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Данные свидетельства о рождении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Боровик Кира Кузьминична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№721801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№110199270010400006002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Боровик Юлия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Приморская 3 кв.1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89098747264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Володькин Кирилл Олегович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№669159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15.04.2019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№110199270010400005004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Володькина Наталья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Соколинская 10а, кв.1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89243126273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Зеков (Кузнецов) Максим Алексеевич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№836649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16.04.2024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№110199270011300002000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Зеков Сергей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Гагарина д.7 кв.1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89941312917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Йылдыз Эмир Керимович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№681117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27.03.2019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№110499270010400004007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Йылдыз Наталья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ул.Соколинская 10А, кв.2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89243022325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Косюнов Матвей Викторович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№816921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09.02.2023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№11019927000400701009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Косюнова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РФП Лесозаготовка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 ул. Руднева д.62а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89622212418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Алексей Сергеевич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№721805</w:t>
            </w:r>
          </w:p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№110199270010400010004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Светлана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Рабочая 5 кв.12</w:t>
            </w:r>
          </w:p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89635629489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Кутлубаева Амалия Ринатовна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№669157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18.03.2019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№110199270010400003009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Кутлубаева Юлия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п. Де-Кастри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Горная 3 кв.9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89147781583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Мащенко Остап Егорович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-ДВ №727240 </w:t>
            </w:r>
          </w:p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13.08.2019</w:t>
            </w:r>
          </w:p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№110199270000101435006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Мащенко Полина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Краснофлотская д.10 кв.9</w:t>
            </w:r>
          </w:p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89242110706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Моргаева Валерия Олеговна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№721869</w:t>
            </w:r>
          </w:p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03.10.2019</w:t>
            </w:r>
          </w:p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№110199270010400016001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Моргаева Анастасия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Юности д.11 кв.2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89098527898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Подхалюзина Яна Сергеевна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06.11.2018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№672924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13.11.2018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№110198270000500980009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Богомягкова Анна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Руднева 36 кв.2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89098004401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Сарыкина Екатерина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№669155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№110199270010400001003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Шкреба Ирина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Руднева д.49 кв.1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89098002019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Скальник Юлианна Александровна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№715165 16.05.2019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№110199270003900044003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 Яна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Де-Кастри, ул. Орлова, д. 22а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89144047259</w:t>
            </w:r>
          </w:p>
        </w:tc>
      </w:tr>
      <w:tr w:rsidR="00385008" w:rsidTr="0038500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Скок Матвей Сергеевич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05.04.2019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-ДВ №721802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16.05.2019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№110199270010700007000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Бориньяк Татьяна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Де-Кастри, ул. </w:t>
            </w:r>
            <w:r>
              <w:rPr>
                <w:rFonts w:ascii="Times New Roman" w:hAnsi="Times New Roman" w:cs="Times New Roman"/>
              </w:rPr>
              <w:lastRenderedPageBreak/>
              <w:t>Руднева 15 кв.2</w:t>
            </w:r>
          </w:p>
          <w:p w:rsidR="00385008" w:rsidRDefault="00385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008" w:rsidRDefault="0038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89142083801</w:t>
            </w:r>
          </w:p>
        </w:tc>
      </w:tr>
    </w:tbl>
    <w:p w:rsidR="00385008" w:rsidRDefault="00385008" w:rsidP="00385008">
      <w:pPr>
        <w:jc w:val="both"/>
      </w:pPr>
    </w:p>
    <w:p w:rsidR="00385008" w:rsidRDefault="00385008" w:rsidP="00385008">
      <w:pPr>
        <w:jc w:val="both"/>
      </w:pPr>
    </w:p>
    <w:p w:rsidR="00385008" w:rsidRDefault="00385008" w:rsidP="00385008">
      <w:pPr>
        <w:jc w:val="right"/>
      </w:pPr>
      <w:r>
        <w:t>Заведующая МБДОУ детский сад №17 ___________ Н.П. Георгиевская</w:t>
      </w:r>
    </w:p>
    <w:p w:rsidR="001F3CE5" w:rsidRDefault="001F3CE5">
      <w:bookmarkStart w:id="0" w:name="_GoBack"/>
      <w:bookmarkEnd w:id="0"/>
    </w:p>
    <w:sectPr w:rsidR="001F3CE5" w:rsidSect="003850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89"/>
    <w:rsid w:val="001F3CE5"/>
    <w:rsid w:val="00385008"/>
    <w:rsid w:val="0042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7F32C-8959-4667-B409-10CDA63E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08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008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1F36-8B34-4021-892F-F0CAD5E7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2025-12-05T00:04:00Z</dcterms:created>
  <dcterms:modified xsi:type="dcterms:W3CDTF">2025-12-05T00:04:00Z</dcterms:modified>
</cp:coreProperties>
</file>