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64B" w:rsidRDefault="0056464B" w:rsidP="005646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№9</w:t>
      </w:r>
    </w:p>
    <w:p w:rsidR="0056464B" w:rsidRDefault="0056464B" w:rsidP="005646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детей по группам, посещающих детский сад на 31.12.2025г. (в т.ч. и ГКП при их наличии).</w:t>
      </w:r>
    </w:p>
    <w:p w:rsidR="0056464B" w:rsidRDefault="0056464B" w:rsidP="0056464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2-ая группа раннего возраста</w:t>
      </w:r>
    </w:p>
    <w:tbl>
      <w:tblPr>
        <w:tblStyle w:val="a3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40"/>
        <w:gridCol w:w="1864"/>
        <w:gridCol w:w="1148"/>
        <w:gridCol w:w="3043"/>
        <w:gridCol w:w="2726"/>
        <w:gridCol w:w="1578"/>
        <w:gridCol w:w="1579"/>
        <w:gridCol w:w="2295"/>
      </w:tblGrid>
      <w:tr w:rsidR="0056464B" w:rsidTr="0056464B">
        <w:trPr>
          <w:trHeight w:val="3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№ п/п</w:t>
            </w:r>
          </w:p>
        </w:tc>
        <w:tc>
          <w:tcPr>
            <w:tcW w:w="6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 ребёнке</w:t>
            </w:r>
          </w:p>
        </w:tc>
        <w:tc>
          <w:tcPr>
            <w:tcW w:w="5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 заявителе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жительства (адрес), телефон</w:t>
            </w:r>
          </w:p>
        </w:tc>
      </w:tr>
      <w:tr w:rsidR="0056464B" w:rsidTr="0056464B">
        <w:trPr>
          <w:trHeight w:val="57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ФИО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Дата рождения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Данные свидетельства о рождении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ФИО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Степень родства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Место работы</w:t>
            </w: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4B" w:rsidTr="0056464B">
        <w:trPr>
          <w:trHeight w:val="13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Андрюхин Константин Денисович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 №817522</w:t>
            </w:r>
          </w:p>
          <w:p w:rsidR="0056464B" w:rsidRDefault="005646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09.11.2023</w:t>
            </w:r>
          </w:p>
          <w:p w:rsidR="0056464B" w:rsidRDefault="0056464B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№110239270010400010008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Дикая Елизавета Олеговна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мать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Пожарная часть 18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 ул. Строительная д.5 кв.2</w:t>
            </w:r>
          </w:p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8914429158</w:t>
            </w:r>
          </w:p>
        </w:tc>
      </w:tr>
      <w:tr w:rsidR="0056464B" w:rsidTr="0056464B">
        <w:trPr>
          <w:trHeight w:val="130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Артюкова Мария Евгеньевна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03.09.2022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 №797275</w:t>
            </w:r>
          </w:p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№110229270010400011007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Артюкова Анна Сергеевна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мать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Де-Кастри, ул. Школьная, д.3, кв.1</w:t>
            </w:r>
          </w:p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89834220615</w:t>
            </w:r>
          </w:p>
        </w:tc>
      </w:tr>
      <w:tr w:rsidR="0056464B" w:rsidTr="0056464B">
        <w:trPr>
          <w:trHeight w:val="38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Бакланова Мирослава Николаевна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12.04.2023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 №818942</w:t>
            </w:r>
          </w:p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04.05.2023</w:t>
            </w:r>
          </w:p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№110239270012300036000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Бакланова Виолетта Валерьевна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мать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Де-Кастри, ул. Комсомольская, д. 1, кв. 17.</w:t>
            </w:r>
          </w:p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89625843881</w:t>
            </w:r>
          </w:p>
        </w:tc>
      </w:tr>
      <w:tr w:rsidR="0056464B" w:rsidTr="0056464B">
        <w:trPr>
          <w:trHeight w:val="13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Бондаренко Владимир Данилович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27.07.2022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№797273</w:t>
            </w:r>
          </w:p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18.08.2022</w:t>
            </w:r>
          </w:p>
          <w:p w:rsidR="0056464B" w:rsidRDefault="0056464B">
            <w:r>
              <w:rPr>
                <w:rFonts w:ascii="Times New Roman" w:hAnsi="Times New Roman" w:cs="Times New Roman"/>
                <w:sz w:val="24"/>
                <w:szCs w:val="24"/>
              </w:rPr>
              <w:t>№110229270010400009001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Регина Александровна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 ул. Соколинская д.17 кв.3</w:t>
            </w:r>
          </w:p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89141814093</w:t>
            </w:r>
          </w:p>
        </w:tc>
      </w:tr>
      <w:tr w:rsidR="0056464B" w:rsidTr="0056464B">
        <w:trPr>
          <w:trHeight w:val="13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Бондарь Илья Алексеевич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07.05.2023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№810669</w:t>
            </w:r>
          </w:p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№110239270000300520008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Бондарь Кристина Юрьевна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 ул. Орлова д.22в</w:t>
            </w:r>
          </w:p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89144079368</w:t>
            </w:r>
          </w:p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4B" w:rsidTr="0056464B">
        <w:trPr>
          <w:trHeight w:val="146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Вербицкая Алина Евгеньевна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№797279</w:t>
            </w:r>
          </w:p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22.05.2023</w:t>
            </w:r>
          </w:p>
          <w:p w:rsidR="0056464B" w:rsidRDefault="0056464B">
            <w:r>
              <w:rPr>
                <w:rFonts w:ascii="Times New Roman" w:hAnsi="Times New Roman" w:cs="Times New Roman"/>
                <w:sz w:val="24"/>
                <w:szCs w:val="24"/>
              </w:rPr>
              <w:t>№110239270010400002005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Губанова Евгения Андреевна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 ул. Горная д.7, кв.3</w:t>
            </w:r>
          </w:p>
          <w:p w:rsidR="0056464B" w:rsidRDefault="0056464B">
            <w:r>
              <w:rPr>
                <w:rFonts w:ascii="Times New Roman" w:hAnsi="Times New Roman" w:cs="Times New Roman"/>
                <w:sz w:val="24"/>
                <w:szCs w:val="24"/>
              </w:rPr>
              <w:t>89144167584</w:t>
            </w:r>
          </w:p>
        </w:tc>
      </w:tr>
      <w:tr w:rsidR="0056464B" w:rsidTr="0056464B">
        <w:trPr>
          <w:trHeight w:val="146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Вербицкая Арина Евгеньевна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№797280</w:t>
            </w:r>
          </w:p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22.05.2023</w:t>
            </w:r>
          </w:p>
          <w:p w:rsidR="0056464B" w:rsidRDefault="0056464B">
            <w:r>
              <w:rPr>
                <w:rFonts w:ascii="Times New Roman" w:hAnsi="Times New Roman" w:cs="Times New Roman"/>
                <w:sz w:val="24"/>
                <w:szCs w:val="24"/>
              </w:rPr>
              <w:t>№110239270010400001007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Губанова Евгения Андреевна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Де-Кастри, ул. Горная д.7, кв.3</w:t>
            </w:r>
          </w:p>
          <w:p w:rsidR="0056464B" w:rsidRDefault="0056464B">
            <w:r>
              <w:rPr>
                <w:rFonts w:ascii="Times New Roman" w:hAnsi="Times New Roman" w:cs="Times New Roman"/>
                <w:sz w:val="24"/>
                <w:szCs w:val="24"/>
              </w:rPr>
              <w:t>89144167584</w:t>
            </w:r>
          </w:p>
        </w:tc>
      </w:tr>
      <w:tr w:rsidR="0056464B" w:rsidTr="0056464B">
        <w:trPr>
          <w:trHeight w:val="146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Губанова Дарина Антоновна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№821587</w:t>
            </w:r>
          </w:p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14.04.2023</w:t>
            </w:r>
          </w:p>
          <w:p w:rsidR="0056464B" w:rsidRDefault="0056464B">
            <w:r>
              <w:rPr>
                <w:rFonts w:ascii="Times New Roman" w:hAnsi="Times New Roman" w:cs="Times New Roman"/>
                <w:sz w:val="24"/>
                <w:szCs w:val="24"/>
              </w:rPr>
              <w:t>№110239270000600338002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Губанова Ольга Андреевна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Де-Кастри, ул. Горная д.7, кв.3</w:t>
            </w:r>
          </w:p>
          <w:p w:rsidR="0056464B" w:rsidRDefault="0056464B">
            <w:r>
              <w:rPr>
                <w:rFonts w:ascii="Times New Roman" w:hAnsi="Times New Roman" w:cs="Times New Roman"/>
                <w:sz w:val="24"/>
                <w:szCs w:val="24"/>
              </w:rPr>
              <w:t>89841764798</w:t>
            </w:r>
          </w:p>
        </w:tc>
      </w:tr>
      <w:tr w:rsidR="0056464B" w:rsidTr="0056464B">
        <w:trPr>
          <w:trHeight w:val="146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Кирьянова Мария Ивановна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25.07.2023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№829849</w:t>
            </w:r>
          </w:p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11.108.2023</w:t>
            </w:r>
          </w:p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№110239270010400007004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Кирьянова Анна Олеговна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Де-Кастри, ул. Клубная, д.8, кв.6</w:t>
            </w:r>
          </w:p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89098770754</w:t>
            </w:r>
          </w:p>
        </w:tc>
      </w:tr>
      <w:tr w:rsidR="0056464B" w:rsidTr="0056464B">
        <w:trPr>
          <w:trHeight w:val="13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Надеин Иван Сергеевич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08.02.2023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№822577</w:t>
            </w:r>
          </w:p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27.05.2023</w:t>
            </w:r>
          </w:p>
          <w:p w:rsidR="0056464B" w:rsidRDefault="0056464B">
            <w:r>
              <w:rPr>
                <w:rFonts w:ascii="Times New Roman" w:hAnsi="Times New Roman" w:cs="Times New Roman"/>
                <w:sz w:val="24"/>
                <w:szCs w:val="24"/>
              </w:rPr>
              <w:t>№11023927000040009207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Надеина Александра Анатольевна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ОАО «Де-Кастринская ТЭЦ» юрист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 Советская д.2 кв.11</w:t>
            </w:r>
          </w:p>
          <w:p w:rsidR="0056464B" w:rsidRDefault="005646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89141672775</w:t>
            </w:r>
          </w:p>
          <w:p w:rsidR="0056464B" w:rsidRDefault="0056464B"/>
        </w:tc>
      </w:tr>
      <w:tr w:rsidR="0056464B" w:rsidTr="0056464B">
        <w:trPr>
          <w:trHeight w:val="150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Артем Игоревич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21.10.2023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№817521</w:t>
            </w:r>
          </w:p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30.10.2023</w:t>
            </w:r>
          </w:p>
          <w:p w:rsidR="0056464B" w:rsidRDefault="005646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№1102392700104000090000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Вербицкая Юлия Евгеньевна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клуба по интересам.</w:t>
            </w:r>
          </w:p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Де-Кастри, ул. Строительная, д.7, кв.2</w:t>
            </w:r>
          </w:p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89098673314</w:t>
            </w:r>
          </w:p>
        </w:tc>
      </w:tr>
      <w:tr w:rsidR="0056464B" w:rsidTr="0056464B">
        <w:trPr>
          <w:trHeight w:val="143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Сизимов Алексей Артёмович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14.06.2023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№859180</w:t>
            </w:r>
          </w:p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№110239270010400004001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Белоконева Инна Сергеевна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Пекарь в ООО Раста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Де-Кастри, ул. Лесная, д.6, кв.2</w:t>
            </w:r>
          </w:p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89625849512</w:t>
            </w:r>
          </w:p>
        </w:tc>
      </w:tr>
      <w:tr w:rsidR="0056464B" w:rsidTr="0056464B">
        <w:trPr>
          <w:trHeight w:val="14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 Александр Владимирович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13.07.2023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№819955</w:t>
            </w:r>
          </w:p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19.07.2023</w:t>
            </w:r>
          </w:p>
          <w:p w:rsidR="0056464B" w:rsidRDefault="0056464B">
            <w:r>
              <w:rPr>
                <w:rFonts w:ascii="Times New Roman" w:hAnsi="Times New Roman" w:cs="Times New Roman"/>
                <w:sz w:val="24"/>
                <w:szCs w:val="24"/>
              </w:rPr>
              <w:t>№11029327006700106009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Татьяна Николаевна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 ул. Юности д.3 кв.1</w:t>
            </w:r>
          </w:p>
          <w:p w:rsidR="0056464B" w:rsidRDefault="0056464B">
            <w:r>
              <w:rPr>
                <w:rFonts w:ascii="Times New Roman" w:hAnsi="Times New Roman" w:cs="Times New Roman"/>
                <w:sz w:val="24"/>
                <w:szCs w:val="24"/>
              </w:rPr>
              <w:t>89098891749</w:t>
            </w:r>
          </w:p>
        </w:tc>
      </w:tr>
      <w:tr w:rsidR="0056464B" w:rsidTr="0056464B">
        <w:trPr>
          <w:trHeight w:val="15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Холманских Артём Вадимович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08.07.2023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№829902</w:t>
            </w:r>
          </w:p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03.10.2023</w:t>
            </w:r>
          </w:p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№110239270010400006006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Холманских Наталья Сергеевна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Де-Кастри, ул. Соколинская, д.10А, кв.2</w:t>
            </w:r>
          </w:p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89243022325</w:t>
            </w:r>
          </w:p>
        </w:tc>
      </w:tr>
      <w:tr w:rsidR="0056464B" w:rsidTr="0056464B">
        <w:trPr>
          <w:trHeight w:val="12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Черткова Алиса Александровна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07.11.2022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 №816274</w:t>
            </w:r>
          </w:p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03.12.2022</w:t>
            </w:r>
          </w:p>
          <w:p w:rsidR="0056464B" w:rsidRDefault="0056464B">
            <w:r>
              <w:rPr>
                <w:rFonts w:ascii="Times New Roman" w:hAnsi="Times New Roman" w:cs="Times New Roman"/>
                <w:sz w:val="24"/>
                <w:szCs w:val="24"/>
              </w:rPr>
              <w:t>№11029270000500695007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Черткова Екатерина Руслановна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Де-Кастри, ул.  Школьная д.39 кв.1</w:t>
            </w:r>
          </w:p>
          <w:p w:rsidR="0056464B" w:rsidRDefault="0056464B">
            <w:r>
              <w:t>89143117248</w:t>
            </w:r>
          </w:p>
        </w:tc>
      </w:tr>
      <w:tr w:rsidR="0056464B" w:rsidTr="0056464B">
        <w:trPr>
          <w:trHeight w:val="123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Шестакова Юлия Романовна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29.04.2023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№816992</w:t>
            </w:r>
          </w:p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10.05.2023</w:t>
            </w:r>
          </w:p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№110239270010100020000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Шестакова Людмила Алексеевна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Де-Кастри, ул. Бошняка, д. 19, кв.1</w:t>
            </w:r>
          </w:p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89098410494</w:t>
            </w:r>
          </w:p>
        </w:tc>
      </w:tr>
      <w:tr w:rsidR="0056464B" w:rsidTr="0056464B">
        <w:trPr>
          <w:trHeight w:val="10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Шувалова Александра Романовна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01.07.2023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№797283</w:t>
            </w:r>
          </w:p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10.07.2023</w:t>
            </w:r>
          </w:p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№110239270010400005008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Шувалова Алёна Александровна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Де-Кастри, ул. Таёжная, д.3, кв.1</w:t>
            </w:r>
          </w:p>
          <w:p w:rsidR="0056464B" w:rsidRDefault="0056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89141843846</w:t>
            </w:r>
          </w:p>
        </w:tc>
      </w:tr>
    </w:tbl>
    <w:p w:rsidR="0056464B" w:rsidRDefault="0056464B" w:rsidP="0056464B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56464B" w:rsidRDefault="0056464B" w:rsidP="0056464B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Заведующая МБДОУ детский сад №17 ___________ Н.П. Георгиевская</w:t>
      </w:r>
    </w:p>
    <w:p w:rsidR="00921905" w:rsidRDefault="00921905">
      <w:bookmarkStart w:id="0" w:name="_GoBack"/>
      <w:bookmarkEnd w:id="0"/>
    </w:p>
    <w:sectPr w:rsidR="00921905" w:rsidSect="005646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A9E"/>
    <w:rsid w:val="0056464B"/>
    <w:rsid w:val="00921905"/>
    <w:rsid w:val="009F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7AB80E-AB94-4A99-B537-85EE313B9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6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6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525</Words>
  <Characters>2997</Characters>
  <Application>Microsoft Office Word</Application>
  <DocSecurity>0</DocSecurity>
  <Lines>24</Lines>
  <Paragraphs>7</Paragraphs>
  <ScaleCrop>false</ScaleCrop>
  <Company/>
  <LinksUpToDate>false</LinksUpToDate>
  <CharactersWithSpaces>3515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2025-12-05T00:00:00Z</dcterms:created>
  <dcterms:modified xsi:type="dcterms:W3CDTF">2025-12-05T00:00:00Z</dcterms:modified>
</cp:coreProperties>
</file>