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4B" w:rsidRDefault="0056464B" w:rsidP="00564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56464B" w:rsidRDefault="0056464B" w:rsidP="00564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по группам, посещающих детский сад на 31.12.2025г. (в т.ч. и ГКП при их наличии).</w:t>
      </w:r>
    </w:p>
    <w:p w:rsidR="0056464B" w:rsidRDefault="0056464B" w:rsidP="005646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2-ая группа раннего возраста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864"/>
        <w:gridCol w:w="1148"/>
        <w:gridCol w:w="3043"/>
        <w:gridCol w:w="2726"/>
        <w:gridCol w:w="1578"/>
        <w:gridCol w:w="1579"/>
        <w:gridCol w:w="2295"/>
      </w:tblGrid>
      <w:tr w:rsidR="0056464B" w:rsidTr="0056464B">
        <w:trPr>
          <w:trHeight w:val="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(адрес), телефон</w:t>
            </w:r>
          </w:p>
        </w:tc>
      </w:tr>
      <w:tr w:rsidR="0056464B" w:rsidTr="0056464B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Дата рождения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Данные свидетельства о рождении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Степень родства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Место работы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4B" w:rsidTr="0056464B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Андрюхин Константин Денисович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№817522</w:t>
            </w:r>
          </w:p>
          <w:p w:rsidR="0056464B" w:rsidRDefault="00564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№110239270010400010008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Дикая Елизавета Олеговна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 18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Строительная д.5 кв.2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8914429158</w:t>
            </w:r>
          </w:p>
        </w:tc>
      </w:tr>
      <w:tr w:rsidR="0056464B" w:rsidTr="0056464B">
        <w:trPr>
          <w:trHeight w:val="1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Артюкова Мария Евгеньевна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№797275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№110229270010400011007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Артюкова Анна Сергеевна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Де-Кастри, ул. Школьная, д.3, кв.1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89834220615</w:t>
            </w:r>
          </w:p>
        </w:tc>
      </w:tr>
      <w:tr w:rsidR="0056464B" w:rsidTr="0056464B">
        <w:trPr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Бакланова Мирослава Николаевна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№818942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№110239270012300036000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Бакланова Виолетта Валерьевна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Комсомольская, д. 1, кв. 17.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89625843881</w:t>
            </w:r>
          </w:p>
        </w:tc>
      </w:tr>
      <w:tr w:rsidR="0056464B" w:rsidTr="0056464B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Бондаренко Владимир Данилович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№797273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№110229270010400009001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Регина Александровна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Соколинская д.17 кв.3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89141814093</w:t>
            </w:r>
          </w:p>
        </w:tc>
      </w:tr>
      <w:tr w:rsidR="0056464B" w:rsidTr="0056464B">
        <w:trPr>
          <w:trHeight w:val="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Бондарь Илья Алексеевич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№810669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№110239270000300520008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Кристина Юрьевна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Орлова д.22в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89144079368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4B" w:rsidTr="0056464B">
        <w:trPr>
          <w:trHeight w:val="14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Вербицкая Алина Евгеньевна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№797279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№110239270010400002005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Андреевна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Горная д.7, кв.3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89144167584</w:t>
            </w:r>
          </w:p>
        </w:tc>
      </w:tr>
      <w:tr w:rsidR="0056464B" w:rsidTr="0056464B">
        <w:trPr>
          <w:trHeight w:val="14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Арина Евгеньевна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№797280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№110239270010400001007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Андреевна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Горная д.7, кв.3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89144167584</w:t>
            </w:r>
          </w:p>
        </w:tc>
      </w:tr>
      <w:tr w:rsidR="0056464B" w:rsidTr="0056464B">
        <w:trPr>
          <w:trHeight w:val="14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Дарина Антоновна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№821587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№110239270000600338002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Ольга Андреевна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Горная д.7, кв.3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89841764798</w:t>
            </w:r>
          </w:p>
        </w:tc>
      </w:tr>
      <w:tr w:rsidR="0056464B" w:rsidTr="0056464B">
        <w:trPr>
          <w:trHeight w:val="14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Мария Ивановна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№829849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11.108.2023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№110239270010400007004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Анна Олеговна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Клубная, д.8, кв.6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89098770754</w:t>
            </w:r>
          </w:p>
        </w:tc>
      </w:tr>
      <w:tr w:rsidR="0056464B" w:rsidTr="0056464B">
        <w:trPr>
          <w:trHeight w:val="1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Надеин Иван Сергеевич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№822577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№11023927000040009207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Надеина Александра Анатольевна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«Де-Кастринская ТЭЦ» юрист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Советская д.2 кв.11</w:t>
            </w:r>
          </w:p>
          <w:p w:rsidR="0056464B" w:rsidRDefault="00564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89141672775</w:t>
            </w:r>
          </w:p>
          <w:p w:rsidR="0056464B" w:rsidRDefault="0056464B"/>
        </w:tc>
      </w:tr>
      <w:tr w:rsidR="0056464B" w:rsidTr="0056464B">
        <w:trPr>
          <w:trHeight w:val="15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Артем Игоревич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№817521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  <w:p w:rsidR="0056464B" w:rsidRDefault="0056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№1102392700104000090000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Юлия Евгеньевна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интересам.</w:t>
            </w: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Строительная, д.7, кв.2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89098673314</w:t>
            </w:r>
          </w:p>
        </w:tc>
      </w:tr>
      <w:tr w:rsidR="0056464B" w:rsidTr="0056464B">
        <w:trPr>
          <w:trHeight w:val="1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Сизимов Алексей Артёмович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№859180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№110239270010400004001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Белоконева Инна Сергеевна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Пекарь в ООО Раста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Лесная, д.6, кв.2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89625849512</w:t>
            </w:r>
          </w:p>
        </w:tc>
      </w:tr>
      <w:tr w:rsidR="0056464B" w:rsidTr="0056464B">
        <w:trPr>
          <w:trHeight w:val="1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Александр Владимирович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№819955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№11029327006700106009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Татьяна Николаевна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Юности д.3 кв.1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89098891749</w:t>
            </w:r>
          </w:p>
        </w:tc>
      </w:tr>
      <w:tr w:rsidR="0056464B" w:rsidTr="0056464B">
        <w:trPr>
          <w:trHeight w:val="1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Холманских Артём Вадимович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№829902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№110239270010400006006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Холманских Наталья Сергеевна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Соколинская, д.10А, кв.2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89243022325</w:t>
            </w:r>
          </w:p>
        </w:tc>
      </w:tr>
      <w:tr w:rsidR="0056464B" w:rsidTr="0056464B">
        <w:trPr>
          <w:trHeight w:val="1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Черткова Алиса Александровна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№816274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№11029270000500695007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Черткова Екатерина Руслановна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 Школьная д.39 кв.1</w:t>
            </w:r>
          </w:p>
          <w:p w:rsidR="0056464B" w:rsidRDefault="0056464B">
            <w:r>
              <w:t>89143117248</w:t>
            </w:r>
          </w:p>
        </w:tc>
      </w:tr>
      <w:tr w:rsidR="0056464B" w:rsidTr="0056464B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Юлия Романовна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№816992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№110239270010100020000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Шестакова Людмила Алексеевна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Бошняка, д. 19, кв.1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89098410494</w:t>
            </w:r>
          </w:p>
        </w:tc>
      </w:tr>
      <w:tr w:rsidR="0056464B" w:rsidTr="0056464B">
        <w:trPr>
          <w:trHeight w:val="10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Александра Романовна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№797283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№110239270010400005008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Алёна Александровна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Таёжная, д.3, кв.1</w:t>
            </w:r>
          </w:p>
          <w:p w:rsidR="0056464B" w:rsidRDefault="0056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89141843846</w:t>
            </w:r>
          </w:p>
        </w:tc>
      </w:tr>
    </w:tbl>
    <w:p w:rsidR="0056464B" w:rsidRDefault="0056464B" w:rsidP="0056464B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56464B" w:rsidRDefault="0056464B" w:rsidP="0056464B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Заведующая МБДОУ детский сад №17 ___________ Н.П. Георгиевская</w:t>
      </w:r>
    </w:p>
    <w:p w:rsidR="00921905" w:rsidRDefault="00921905">
      <w:bookmarkStart w:id="0" w:name="_GoBack"/>
      <w:bookmarkEnd w:id="0"/>
    </w:p>
    <w:sectPr w:rsidR="00921905" w:rsidSect="00564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9E"/>
    <w:rsid w:val="0056464B"/>
    <w:rsid w:val="00921905"/>
    <w:rsid w:val="009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AB80E-AB94-4A99-B537-85EE313B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6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2025-12-05T00:00:00Z</dcterms:created>
  <dcterms:modified xsi:type="dcterms:W3CDTF">2025-12-05T00:00:00Z</dcterms:modified>
</cp:coreProperties>
</file>