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1C8" w:rsidRDefault="00BD2C0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Реквизиты распорядительного </w:t>
      </w:r>
      <w:r w:rsidR="000E1A0F">
        <w:rPr>
          <w:rFonts w:ascii="Times New Roman" w:hAnsi="Times New Roman" w:cs="Times New Roman"/>
          <w:b/>
          <w:sz w:val="32"/>
          <w:szCs w:val="32"/>
        </w:rPr>
        <w:t>акт</w:t>
      </w:r>
      <w:r w:rsidR="00853695">
        <w:rPr>
          <w:rFonts w:ascii="Times New Roman" w:hAnsi="Times New Roman" w:cs="Times New Roman"/>
          <w:b/>
          <w:sz w:val="32"/>
          <w:szCs w:val="32"/>
        </w:rPr>
        <w:t xml:space="preserve">а </w:t>
      </w:r>
      <w:r w:rsidR="007327E5">
        <w:rPr>
          <w:rFonts w:ascii="Times New Roman" w:hAnsi="Times New Roman" w:cs="Times New Roman"/>
          <w:b/>
          <w:sz w:val="32"/>
          <w:szCs w:val="32"/>
        </w:rPr>
        <w:t xml:space="preserve">о зачислении ребенка </w:t>
      </w:r>
      <w:r w:rsidR="00FA11C8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7327E5" w:rsidRDefault="005E26C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 23</w:t>
      </w:r>
      <w:r w:rsidR="00036617">
        <w:rPr>
          <w:rFonts w:ascii="Times New Roman" w:hAnsi="Times New Roman" w:cs="Times New Roman"/>
          <w:b/>
          <w:sz w:val="32"/>
          <w:szCs w:val="32"/>
        </w:rPr>
        <w:t>.09</w:t>
      </w:r>
      <w:r w:rsidR="00D64CCD">
        <w:rPr>
          <w:rFonts w:ascii="Times New Roman" w:hAnsi="Times New Roman" w:cs="Times New Roman"/>
          <w:b/>
          <w:sz w:val="32"/>
          <w:szCs w:val="32"/>
        </w:rPr>
        <w:t>.</w:t>
      </w:r>
      <w:r w:rsidR="00971680">
        <w:rPr>
          <w:rFonts w:ascii="Times New Roman" w:hAnsi="Times New Roman" w:cs="Times New Roman"/>
          <w:b/>
          <w:sz w:val="32"/>
          <w:szCs w:val="32"/>
        </w:rPr>
        <w:t>2025</w:t>
      </w:r>
      <w:r w:rsidR="007327E5">
        <w:rPr>
          <w:rFonts w:ascii="Times New Roman" w:hAnsi="Times New Roman" w:cs="Times New Roman"/>
          <w:b/>
          <w:sz w:val="32"/>
          <w:szCs w:val="32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Номер и дата приказа</w:t>
            </w:r>
          </w:p>
        </w:tc>
        <w:tc>
          <w:tcPr>
            <w:tcW w:w="233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337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Число детей зачисленных в возрастную группу</w:t>
            </w:r>
          </w:p>
        </w:tc>
      </w:tr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D06599" w:rsidRPr="00BD2C00" w:rsidRDefault="00AB7308" w:rsidP="00036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E26C6">
              <w:rPr>
                <w:rFonts w:ascii="Times New Roman" w:hAnsi="Times New Roman" w:cs="Times New Roman"/>
                <w:sz w:val="24"/>
                <w:szCs w:val="24"/>
              </w:rPr>
              <w:t>59 от 23</w:t>
            </w:r>
            <w:r w:rsidR="0003661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925F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71680" w:rsidRPr="00D64CC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7327E5" w:rsidRPr="00FC1D4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36" w:type="dxa"/>
          </w:tcPr>
          <w:p w:rsidR="00BD2C00" w:rsidRPr="00027F20" w:rsidRDefault="005E26C6" w:rsidP="00230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1-ая группа раннего возраста</w:t>
            </w:r>
            <w:bookmarkStart w:id="0" w:name="_GoBack"/>
            <w:bookmarkEnd w:id="0"/>
          </w:p>
        </w:tc>
        <w:tc>
          <w:tcPr>
            <w:tcW w:w="2337" w:type="dxa"/>
          </w:tcPr>
          <w:p w:rsidR="00BD2C00" w:rsidRPr="00BD2C00" w:rsidRDefault="009A7ABB" w:rsidP="00BD2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D2C00" w:rsidRPr="00BD2C00" w:rsidRDefault="00BD2C00">
      <w:pPr>
        <w:rPr>
          <w:rFonts w:ascii="Times New Roman" w:hAnsi="Times New Roman" w:cs="Times New Roman"/>
          <w:b/>
          <w:sz w:val="24"/>
          <w:szCs w:val="24"/>
        </w:rPr>
      </w:pPr>
    </w:p>
    <w:sectPr w:rsidR="00BD2C00" w:rsidRPr="00BD2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156"/>
    <w:rsid w:val="00027F20"/>
    <w:rsid w:val="00036617"/>
    <w:rsid w:val="00050AFA"/>
    <w:rsid w:val="0007204E"/>
    <w:rsid w:val="00081156"/>
    <w:rsid w:val="000E1A0F"/>
    <w:rsid w:val="00117475"/>
    <w:rsid w:val="0017767E"/>
    <w:rsid w:val="0023026A"/>
    <w:rsid w:val="002E1AD0"/>
    <w:rsid w:val="00333467"/>
    <w:rsid w:val="003B2EC4"/>
    <w:rsid w:val="00402414"/>
    <w:rsid w:val="0043101B"/>
    <w:rsid w:val="005D6701"/>
    <w:rsid w:val="005E26C6"/>
    <w:rsid w:val="00603A4E"/>
    <w:rsid w:val="007327E5"/>
    <w:rsid w:val="007431AF"/>
    <w:rsid w:val="00852FA3"/>
    <w:rsid w:val="00853695"/>
    <w:rsid w:val="008E530D"/>
    <w:rsid w:val="00925F2B"/>
    <w:rsid w:val="0094782C"/>
    <w:rsid w:val="00963951"/>
    <w:rsid w:val="00966828"/>
    <w:rsid w:val="00971680"/>
    <w:rsid w:val="00983339"/>
    <w:rsid w:val="009A7ABB"/>
    <w:rsid w:val="00A62058"/>
    <w:rsid w:val="00A778A0"/>
    <w:rsid w:val="00A825AE"/>
    <w:rsid w:val="00AA40DD"/>
    <w:rsid w:val="00AB7308"/>
    <w:rsid w:val="00AF35CB"/>
    <w:rsid w:val="00B45EAE"/>
    <w:rsid w:val="00BC4110"/>
    <w:rsid w:val="00BD2C00"/>
    <w:rsid w:val="00CF43B3"/>
    <w:rsid w:val="00D06599"/>
    <w:rsid w:val="00D11E95"/>
    <w:rsid w:val="00D64CCD"/>
    <w:rsid w:val="00E03D74"/>
    <w:rsid w:val="00E23CF5"/>
    <w:rsid w:val="00E9359D"/>
    <w:rsid w:val="00ED5109"/>
    <w:rsid w:val="00F412E8"/>
    <w:rsid w:val="00F469C1"/>
    <w:rsid w:val="00F50C08"/>
    <w:rsid w:val="00F70932"/>
    <w:rsid w:val="00FA11C8"/>
    <w:rsid w:val="00FC1D42"/>
    <w:rsid w:val="00FC32C4"/>
    <w:rsid w:val="00FD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7A829B-7209-4887-9882-6B9830FAC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SV</cp:lastModifiedBy>
  <cp:revision>30</cp:revision>
  <dcterms:created xsi:type="dcterms:W3CDTF">2024-06-26T00:24:00Z</dcterms:created>
  <dcterms:modified xsi:type="dcterms:W3CDTF">2025-09-24T00:44:00Z</dcterms:modified>
</cp:coreProperties>
</file>