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о зачислении ребенка </w:t>
      </w:r>
      <w:r>
        <w:rPr>
          <w:rFonts w:ascii="Times New Roman" w:hAnsi="Times New Roman" w:cs="Times New Roman"/>
          <w:b/>
          <w:sz w:val="32"/>
          <w:szCs w:val="32"/>
        </w:rPr>
        <w:t>года</w:t>
      </w:r>
    </w:p>
    <w:p w:rsidR="007327E5" w:rsidRDefault="00EC374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03.07</w:t>
      </w:r>
      <w:r w:rsidR="00F469C1">
        <w:rPr>
          <w:rFonts w:ascii="Times New Roman" w:hAnsi="Times New Roman" w:cs="Times New Roman"/>
          <w:b/>
          <w:sz w:val="32"/>
          <w:szCs w:val="32"/>
        </w:rPr>
        <w:t>.2024</w:t>
      </w:r>
      <w:r w:rsidR="007327E5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C374D">
              <w:rPr>
                <w:rFonts w:ascii="Times New Roman" w:hAnsi="Times New Roman" w:cs="Times New Roman"/>
                <w:sz w:val="24"/>
                <w:szCs w:val="24"/>
              </w:rPr>
              <w:t>24 от 03.07</w:t>
            </w:r>
            <w:r w:rsidR="00F469C1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7327E5" w:rsidRPr="00FC1D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:rsidR="00BD2C00" w:rsidRPr="00027F20" w:rsidRDefault="00EC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204E">
              <w:rPr>
                <w:rFonts w:ascii="Times New Roman" w:hAnsi="Times New Roman" w:cs="Times New Roman"/>
                <w:sz w:val="24"/>
                <w:szCs w:val="24"/>
              </w:rPr>
              <w:t>-я группа раннего возраста</w:t>
            </w:r>
          </w:p>
        </w:tc>
        <w:tc>
          <w:tcPr>
            <w:tcW w:w="2337" w:type="dxa"/>
          </w:tcPr>
          <w:p w:rsidR="00BD2C00" w:rsidRPr="00BD2C00" w:rsidRDefault="00E03D74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27F20"/>
    <w:rsid w:val="00050AFA"/>
    <w:rsid w:val="0007204E"/>
    <w:rsid w:val="00081156"/>
    <w:rsid w:val="000E1A0F"/>
    <w:rsid w:val="00117475"/>
    <w:rsid w:val="0017767E"/>
    <w:rsid w:val="002E1AD0"/>
    <w:rsid w:val="00333467"/>
    <w:rsid w:val="003B2EC4"/>
    <w:rsid w:val="0043101B"/>
    <w:rsid w:val="005D6701"/>
    <w:rsid w:val="00603A4E"/>
    <w:rsid w:val="007327E5"/>
    <w:rsid w:val="007431AF"/>
    <w:rsid w:val="00852FA3"/>
    <w:rsid w:val="00853695"/>
    <w:rsid w:val="0094782C"/>
    <w:rsid w:val="00963951"/>
    <w:rsid w:val="00966828"/>
    <w:rsid w:val="00A62058"/>
    <w:rsid w:val="00A778A0"/>
    <w:rsid w:val="00AA40DD"/>
    <w:rsid w:val="00AB7308"/>
    <w:rsid w:val="00BC4110"/>
    <w:rsid w:val="00BD2C00"/>
    <w:rsid w:val="00D06599"/>
    <w:rsid w:val="00D11E95"/>
    <w:rsid w:val="00E03D74"/>
    <w:rsid w:val="00E23CF5"/>
    <w:rsid w:val="00EC374D"/>
    <w:rsid w:val="00ED5109"/>
    <w:rsid w:val="00F412E8"/>
    <w:rsid w:val="00F469C1"/>
    <w:rsid w:val="00F50C08"/>
    <w:rsid w:val="00F70932"/>
    <w:rsid w:val="00FC1D4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2</cp:revision>
  <dcterms:created xsi:type="dcterms:W3CDTF">2024-07-05T01:23:00Z</dcterms:created>
  <dcterms:modified xsi:type="dcterms:W3CDTF">2024-07-05T01:23:00Z</dcterms:modified>
</cp:coreProperties>
</file>