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B04BB9">
        <w:rPr>
          <w:rFonts w:ascii="Times New Roman" w:hAnsi="Times New Roman" w:cs="Times New Roman"/>
          <w:b/>
          <w:sz w:val="32"/>
          <w:szCs w:val="32"/>
        </w:rPr>
        <w:t>о зачислении ребенка 19.01.2024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F9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04BB9">
              <w:rPr>
                <w:rFonts w:ascii="Times New Roman" w:hAnsi="Times New Roman" w:cs="Times New Roman"/>
                <w:sz w:val="24"/>
                <w:szCs w:val="24"/>
              </w:rPr>
              <w:t>2 от 19.01.2024</w:t>
            </w:r>
          </w:p>
        </w:tc>
        <w:tc>
          <w:tcPr>
            <w:tcW w:w="2336" w:type="dxa"/>
          </w:tcPr>
          <w:p w:rsidR="00BD2C00" w:rsidRPr="00AB7308" w:rsidRDefault="00B04B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bookmarkStart w:id="0" w:name="_GoBack"/>
            <w:bookmarkEnd w:id="0"/>
            <w:r w:rsidR="004062D4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7" w:type="dxa"/>
          </w:tcPr>
          <w:p w:rsidR="00BD2C00" w:rsidRPr="00BD2C00" w:rsidRDefault="00F907D6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F7979" w:rsidRDefault="00CF7979">
      <w:pPr>
        <w:rPr>
          <w:rFonts w:ascii="Times New Roman" w:hAnsi="Times New Roman" w:cs="Times New Roman"/>
          <w:b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BD2C00" w:rsidRDefault="00BD2C00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Э.А.Шконда</w:t>
      </w:r>
      <w:proofErr w:type="spellEnd"/>
    </w:p>
    <w:sectPr w:rsidR="00CF7979" w:rsidRPr="00CF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367FE"/>
    <w:rsid w:val="00050AFA"/>
    <w:rsid w:val="00081156"/>
    <w:rsid w:val="000E1A0F"/>
    <w:rsid w:val="00117475"/>
    <w:rsid w:val="0017767E"/>
    <w:rsid w:val="002E1AD0"/>
    <w:rsid w:val="003B2EC4"/>
    <w:rsid w:val="004062D4"/>
    <w:rsid w:val="0043101B"/>
    <w:rsid w:val="005D6701"/>
    <w:rsid w:val="00603A4E"/>
    <w:rsid w:val="007431AF"/>
    <w:rsid w:val="0081600B"/>
    <w:rsid w:val="00852FA3"/>
    <w:rsid w:val="00853695"/>
    <w:rsid w:val="0094782C"/>
    <w:rsid w:val="00966828"/>
    <w:rsid w:val="00A141C1"/>
    <w:rsid w:val="00A62058"/>
    <w:rsid w:val="00A778A0"/>
    <w:rsid w:val="00AA40DD"/>
    <w:rsid w:val="00AB7308"/>
    <w:rsid w:val="00B04BB9"/>
    <w:rsid w:val="00BC4110"/>
    <w:rsid w:val="00BD2C00"/>
    <w:rsid w:val="00CF7979"/>
    <w:rsid w:val="00D06599"/>
    <w:rsid w:val="00D11E95"/>
    <w:rsid w:val="00E03D74"/>
    <w:rsid w:val="00ED5109"/>
    <w:rsid w:val="00F412E8"/>
    <w:rsid w:val="00F50C08"/>
    <w:rsid w:val="00F70932"/>
    <w:rsid w:val="00F907D6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7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79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8</cp:revision>
  <cp:lastPrinted>2022-11-15T05:33:00Z</cp:lastPrinted>
  <dcterms:created xsi:type="dcterms:W3CDTF">2022-09-06T01:52:00Z</dcterms:created>
  <dcterms:modified xsi:type="dcterms:W3CDTF">2024-01-18T23:15:00Z</dcterms:modified>
</cp:coreProperties>
</file>