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о зачислении ребенка </w:t>
      </w:r>
      <w:r>
        <w:rPr>
          <w:rFonts w:ascii="Times New Roman" w:hAnsi="Times New Roman" w:cs="Times New Roman"/>
          <w:b/>
          <w:sz w:val="32"/>
          <w:szCs w:val="32"/>
        </w:rPr>
        <w:t>года</w:t>
      </w:r>
    </w:p>
    <w:p w:rsidR="007327E5" w:rsidRDefault="001330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28.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02</w:t>
      </w:r>
      <w:r w:rsidR="00FC1D42">
        <w:rPr>
          <w:rFonts w:ascii="Times New Roman" w:hAnsi="Times New Roman" w:cs="Times New Roman"/>
          <w:b/>
          <w:sz w:val="32"/>
          <w:szCs w:val="32"/>
        </w:rPr>
        <w:t>.2023</w:t>
      </w:r>
      <w:r w:rsidR="007327E5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D06599" w:rsidRPr="00BD2C00" w:rsidRDefault="00AB7308" w:rsidP="00B73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F4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33086">
              <w:rPr>
                <w:rFonts w:ascii="Times New Roman" w:hAnsi="Times New Roman" w:cs="Times New Roman"/>
                <w:sz w:val="24"/>
                <w:szCs w:val="24"/>
              </w:rPr>
              <w:t xml:space="preserve"> от 28.</w:t>
            </w:r>
            <w:r w:rsidR="00B7380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C1D42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  <w:r w:rsidR="007327E5" w:rsidRPr="00FC1D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AB7308" w:rsidRDefault="001330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37" w:type="dxa"/>
          </w:tcPr>
          <w:p w:rsidR="00BD2C00" w:rsidRPr="00BD2C00" w:rsidRDefault="00E03D74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0F4088"/>
    <w:rsid w:val="00117475"/>
    <w:rsid w:val="00133086"/>
    <w:rsid w:val="0017767E"/>
    <w:rsid w:val="002E1AD0"/>
    <w:rsid w:val="00333467"/>
    <w:rsid w:val="003B2EC4"/>
    <w:rsid w:val="0043101B"/>
    <w:rsid w:val="005D6701"/>
    <w:rsid w:val="00603A4E"/>
    <w:rsid w:val="007327E5"/>
    <w:rsid w:val="007431AF"/>
    <w:rsid w:val="00852FA3"/>
    <w:rsid w:val="00853695"/>
    <w:rsid w:val="0094782C"/>
    <w:rsid w:val="00966828"/>
    <w:rsid w:val="00A62058"/>
    <w:rsid w:val="00A778A0"/>
    <w:rsid w:val="00AA40DD"/>
    <w:rsid w:val="00AB7308"/>
    <w:rsid w:val="00B7380A"/>
    <w:rsid w:val="00BC4110"/>
    <w:rsid w:val="00BD2C00"/>
    <w:rsid w:val="00D06599"/>
    <w:rsid w:val="00D11E95"/>
    <w:rsid w:val="00E03D74"/>
    <w:rsid w:val="00ED5109"/>
    <w:rsid w:val="00F412E8"/>
    <w:rsid w:val="00F50C08"/>
    <w:rsid w:val="00F70932"/>
    <w:rsid w:val="00FC1D4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6</cp:revision>
  <dcterms:created xsi:type="dcterms:W3CDTF">2023-02-10T05:52:00Z</dcterms:created>
  <dcterms:modified xsi:type="dcterms:W3CDTF">2023-02-28T00:41:00Z</dcterms:modified>
</cp:coreProperties>
</file>