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F08" w:rsidRDefault="00F559CB" w:rsidP="008A18E5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0D5D27DB" wp14:editId="49CEB667">
            <wp:extent cx="4533900" cy="3048000"/>
            <wp:effectExtent l="0" t="0" r="0" b="0"/>
            <wp:docPr id="9" name="Рисунок 9" descr="Особое внимание - дети и подрост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Особое внимание - дети и подростки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7F0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7BF2C1" wp14:editId="341CB965">
                <wp:simplePos x="0" y="0"/>
                <wp:positionH relativeFrom="column">
                  <wp:posOffset>-49530</wp:posOffset>
                </wp:positionH>
                <wp:positionV relativeFrom="paragraph">
                  <wp:posOffset>-64135</wp:posOffset>
                </wp:positionV>
                <wp:extent cx="6568440" cy="106680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844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47F08" w:rsidRPr="0027115B" w:rsidRDefault="00347F08" w:rsidP="005512E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pacing w:val="10"/>
                                <w:sz w:val="52"/>
                                <w:szCs w:val="52"/>
                                <w:shd w:val="clear" w:color="auto" w:fill="FFFFFF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27115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pacing w:val="10"/>
                                <w:sz w:val="52"/>
                                <w:szCs w:val="52"/>
                                <w:shd w:val="clear" w:color="auto" w:fill="FFFFFF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Правила неспецифической защиты от коронавируса, гриппа и ОРВИ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7BF2C1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3.9pt;margin-top:-5.05pt;width:517.2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" filled="f" stroked="f">
                <v:textbox>
                  <w:txbxContent>
                    <w:p w:rsidR="00347F08" w:rsidRPr="0027115B" w:rsidRDefault="00347F08" w:rsidP="005512E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pacing w:val="10"/>
                          <w:sz w:val="52"/>
                          <w:szCs w:val="52"/>
                          <w:shd w:val="clear" w:color="auto" w:fill="FFFFFF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27115B">
                        <w:rPr>
                          <w:rFonts w:ascii="Times New Roman" w:hAnsi="Times New Roman" w:cs="Times New Roman"/>
                          <w:b/>
                          <w:color w:val="FF0000"/>
                          <w:spacing w:val="10"/>
                          <w:sz w:val="52"/>
                          <w:szCs w:val="52"/>
                          <w:shd w:val="clear" w:color="auto" w:fill="FFFFFF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Правила неспецифической защиты от коронавируса, гриппа и ОРВИ</w:t>
                      </w:r>
                    </w:p>
                  </w:txbxContent>
                </v:textbox>
              </v:shape>
            </w:pict>
          </mc:Fallback>
        </mc:AlternateContent>
      </w:r>
    </w:p>
    <w:p w:rsidR="008A18E5" w:rsidRPr="008A18E5" w:rsidRDefault="00347F08" w:rsidP="008A18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B20518" wp14:editId="1A7A722A">
                <wp:simplePos x="0" y="0"/>
                <wp:positionH relativeFrom="column">
                  <wp:posOffset>-4445</wp:posOffset>
                </wp:positionH>
                <wp:positionV relativeFrom="paragraph">
                  <wp:posOffset>778510</wp:posOffset>
                </wp:positionV>
                <wp:extent cx="6372225" cy="1828800"/>
                <wp:effectExtent l="0" t="0" r="0" b="6985"/>
                <wp:wrapSquare wrapText="bothSides"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22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47F08" w:rsidRPr="0027115B" w:rsidRDefault="00347F08" w:rsidP="00347F08">
                            <w:pPr>
                              <w:shd w:val="clear" w:color="auto" w:fill="ECF5FF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pacing w:val="10"/>
                                <w:sz w:val="36"/>
                                <w:szCs w:val="3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27115B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pacing w:val="10"/>
                                <w:sz w:val="36"/>
                                <w:szCs w:val="36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Правило 1. Следите за чистотой рук!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B20518" id="Поле 2" o:spid="_x0000_s1027" type="#_x0000_t202" style="position:absolute;left:0;text-align:left;margin-left:-.35pt;margin-top:61.3pt;width:501.75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" filled="f" stroked="f">
                <v:textbox style="mso-fit-shape-to-text:t">
                  <w:txbxContent>
                    <w:p w:rsidR="00347F08" w:rsidRPr="0027115B" w:rsidRDefault="00347F08" w:rsidP="00347F08">
                      <w:pPr>
                        <w:shd w:val="clear" w:color="auto" w:fill="ECF5FF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pacing w:val="10"/>
                          <w:sz w:val="36"/>
                          <w:szCs w:val="3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27115B"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pacing w:val="10"/>
                          <w:sz w:val="36"/>
                          <w:szCs w:val="36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Правило 1. Следите за чистотой рук!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A18E5" w:rsidRPr="008A18E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Вакцинация помогает защищаться от гриппа и коронавирусной инфекции. Но не от всех ОРВИ. Соблюдение мер неспецифической профилактики - дополнительный способ защиты от инфекций для вас и ваших близких. </w:t>
      </w:r>
    </w:p>
    <w:p w:rsidR="008A18E5" w:rsidRPr="008A18E5" w:rsidRDefault="0001058B" w:rsidP="005512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="008A18E5" w:rsidRPr="008A18E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Мойте руки правильно!</w:t>
        </w:r>
      </w:hyperlink>
    </w:p>
    <w:p w:rsidR="008A18E5" w:rsidRPr="008A18E5" w:rsidRDefault="008A18E5" w:rsidP="008A18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8E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Гигиена рук - это важный и </w:t>
      </w:r>
      <w:hyperlink r:id="rId7" w:history="1">
        <w:r w:rsidRPr="008A18E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эффективный</w:t>
        </w:r>
      </w:hyperlink>
      <w:r w:rsidRPr="008A18E5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способ защиты от распространения ОРВИ, гриппа и коронавирусной инфекции. </w:t>
      </w:r>
    </w:p>
    <w:p w:rsidR="008A18E5" w:rsidRPr="008A18E5" w:rsidRDefault="008A18E5" w:rsidP="008A18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8E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нет возможности помыть руки с мылом, используйте </w:t>
      </w:r>
      <w:hyperlink r:id="rId8" w:history="1">
        <w:r w:rsidRPr="008A18E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кожные антисептики</w:t>
        </w:r>
      </w:hyperlink>
      <w:r w:rsidRPr="008A18E5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8A18E5" w:rsidRPr="008A18E5" w:rsidRDefault="00347F08" w:rsidP="008A18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1EAA1B" wp14:editId="1B70718D">
                <wp:simplePos x="0" y="0"/>
                <wp:positionH relativeFrom="column">
                  <wp:posOffset>-4445</wp:posOffset>
                </wp:positionH>
                <wp:positionV relativeFrom="paragraph">
                  <wp:posOffset>410210</wp:posOffset>
                </wp:positionV>
                <wp:extent cx="6372225" cy="1828800"/>
                <wp:effectExtent l="0" t="0" r="0" b="6985"/>
                <wp:wrapSquare wrapText="bothSides"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22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47F08" w:rsidRPr="0027115B" w:rsidRDefault="00347F08" w:rsidP="00347F08">
                            <w:pPr>
                              <w:shd w:val="clear" w:color="auto" w:fill="ECF5FF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pacing w:val="10"/>
                                <w:sz w:val="36"/>
                                <w:szCs w:val="3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27115B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pacing w:val="10"/>
                                <w:sz w:val="36"/>
                                <w:szCs w:val="36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Правило 2. Используйте медицинскую маску.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1EAA1B" id="Поле 3" o:spid="_x0000_s1028" type="#_x0000_t202" style="position:absolute;left:0;text-align:left;margin-left:-.35pt;margin-top:32.3pt;width:501.75pt;height:2in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" filled="f" stroked="f">
                <v:textbox style="mso-fit-shape-to-text:t">
                  <w:txbxContent>
                    <w:p w:rsidR="00347F08" w:rsidRPr="0027115B" w:rsidRDefault="00347F08" w:rsidP="00347F08">
                      <w:pPr>
                        <w:shd w:val="clear" w:color="auto" w:fill="ECF5FF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pacing w:val="10"/>
                          <w:sz w:val="36"/>
                          <w:szCs w:val="3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27115B"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pacing w:val="10"/>
                          <w:sz w:val="36"/>
                          <w:szCs w:val="36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Правило 2. Используйте медицинскую маску.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A18E5" w:rsidRPr="008A18E5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 забывайте про </w:t>
      </w:r>
      <w:hyperlink r:id="rId9" w:history="1">
        <w:r w:rsidR="008A18E5" w:rsidRPr="008A18E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гаджеты</w:t>
        </w:r>
      </w:hyperlink>
      <w:r w:rsidR="008A18E5" w:rsidRPr="008A18E5">
        <w:rPr>
          <w:rFonts w:ascii="Times New Roman" w:eastAsia="Times New Roman" w:hAnsi="Times New Roman" w:cs="Times New Roman"/>
          <w:sz w:val="28"/>
          <w:szCs w:val="28"/>
          <w:lang w:eastAsia="ru-RU"/>
        </w:rPr>
        <w:t> - их мы постоя</w:t>
      </w:r>
      <w:r w:rsidR="008A18E5" w:rsidRPr="008A18E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нно носим в руках, а дезинфицируем не всегда.</w:t>
      </w:r>
    </w:p>
    <w:p w:rsidR="008A18E5" w:rsidRPr="008A18E5" w:rsidRDefault="008A18E5" w:rsidP="008A18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A18E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Медицинские маски для защиты органов дыхания используют:</w:t>
      </w:r>
    </w:p>
    <w:p w:rsidR="008A18E5" w:rsidRPr="008A18E5" w:rsidRDefault="008A18E5" w:rsidP="008A18E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A18E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 поездках в общественном транспорте, в магазинах, аптеках и торговых центрах, в различных учреждениях и местах скопления людей;</w:t>
      </w:r>
    </w:p>
    <w:p w:rsidR="008A18E5" w:rsidRPr="008A18E5" w:rsidRDefault="008A18E5" w:rsidP="008A18E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A18E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 уходе за больными;</w:t>
      </w:r>
    </w:p>
    <w:p w:rsidR="008A18E5" w:rsidRPr="008A18E5" w:rsidRDefault="008A18E5" w:rsidP="008A18E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A18E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 общении с лицами с признаками острой респираторной вирусной инфекции;</w:t>
      </w:r>
    </w:p>
    <w:p w:rsidR="008A18E5" w:rsidRPr="008A18E5" w:rsidRDefault="008A18E5" w:rsidP="008A18E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A18E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 рисках инфицирования любыми инфекциями, передающимися воздушно-капельным путем.</w:t>
      </w:r>
    </w:p>
    <w:p w:rsidR="008A18E5" w:rsidRPr="008A18E5" w:rsidRDefault="00347F08" w:rsidP="008A18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FA4880" wp14:editId="2BBC4F96">
                <wp:simplePos x="0" y="0"/>
                <wp:positionH relativeFrom="column">
                  <wp:posOffset>-3810</wp:posOffset>
                </wp:positionH>
                <wp:positionV relativeFrom="paragraph">
                  <wp:posOffset>207010</wp:posOffset>
                </wp:positionV>
                <wp:extent cx="6372225" cy="1828800"/>
                <wp:effectExtent l="0" t="0" r="0" b="6985"/>
                <wp:wrapSquare wrapText="bothSides"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22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47F08" w:rsidRPr="0027115B" w:rsidRDefault="00347F08" w:rsidP="00347F08">
                            <w:pPr>
                              <w:shd w:val="clear" w:color="auto" w:fill="ECF5FF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pacing w:val="10"/>
                                <w:sz w:val="36"/>
                                <w:szCs w:val="3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27115B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pacing w:val="10"/>
                                <w:sz w:val="36"/>
                                <w:szCs w:val="36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Правило 3. Соблюдайте дистанцию.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FA4880" id="Поле 4" o:spid="_x0000_s1029" type="#_x0000_t202" style="position:absolute;left:0;text-align:left;margin-left:-.3pt;margin-top:16.3pt;width:501.75pt;height:2in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" filled="f" stroked="f">
                <v:textbox style="mso-fit-shape-to-text:t">
                  <w:txbxContent>
                    <w:p w:rsidR="00347F08" w:rsidRPr="0027115B" w:rsidRDefault="00347F08" w:rsidP="00347F08">
                      <w:pPr>
                        <w:shd w:val="clear" w:color="auto" w:fill="ECF5FF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pacing w:val="10"/>
                          <w:sz w:val="36"/>
                          <w:szCs w:val="3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27115B"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pacing w:val="10"/>
                          <w:sz w:val="36"/>
                          <w:szCs w:val="36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Правило 3. Соблюдайте дистанцию.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A18E5" w:rsidRPr="008A18E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Носите маску правильно - так, чтобы она закрывала нос, рот и подбородок.</w:t>
      </w:r>
    </w:p>
    <w:p w:rsidR="008A18E5" w:rsidRPr="008A18E5" w:rsidRDefault="008A18E5" w:rsidP="008A18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A18E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Вирусы передаются от больного человека </w:t>
      </w:r>
      <w:proofErr w:type="gramStart"/>
      <w:r w:rsidRPr="008A18E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 здоровому воздушно-капельным путем</w:t>
      </w:r>
      <w:proofErr w:type="gramEnd"/>
      <w:r w:rsidRPr="008A18E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чаще всего при чихании, кашле, разговоре.</w:t>
      </w:r>
    </w:p>
    <w:p w:rsidR="008A18E5" w:rsidRPr="008A18E5" w:rsidRDefault="008A18E5" w:rsidP="008A18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A18E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Доказано, что </w:t>
      </w:r>
      <w:proofErr w:type="spellStart"/>
      <w:r w:rsidRPr="008A18E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дистанцирование</w:t>
      </w:r>
      <w:proofErr w:type="spellEnd"/>
      <w:r w:rsidRPr="008A18E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людей препятствует передаче вирусов. Поэтому необходимо соблюдать расстояние не менее 1,5 метра друг от друга.</w:t>
      </w:r>
    </w:p>
    <w:p w:rsidR="008A18E5" w:rsidRPr="008A18E5" w:rsidRDefault="00347F08" w:rsidP="008A18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033F27" wp14:editId="719A6E7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47F08" w:rsidRPr="0027115B" w:rsidRDefault="00347F08" w:rsidP="00347F08">
                            <w:pPr>
                              <w:shd w:val="clear" w:color="auto" w:fill="ECF5FF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pacing w:val="10"/>
                                <w:sz w:val="36"/>
                                <w:szCs w:val="3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27115B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pacing w:val="10"/>
                                <w:sz w:val="36"/>
                                <w:szCs w:val="36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Правило 4. Соблюдайте правила респираторного этикета.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033F27" id="Поле 5" o:spid="_x0000_s1030" type="#_x0000_t202" style="position:absolute;left:0;text-align:left;margin-left:0;margin-top:0;width:2in;height:2in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" filled="f" stroked="f">
                <v:textbox style="mso-fit-shape-to-text:t">
                  <w:txbxContent>
                    <w:p w:rsidR="00347F08" w:rsidRPr="0027115B" w:rsidRDefault="00347F08" w:rsidP="00347F08">
                      <w:pPr>
                        <w:shd w:val="clear" w:color="auto" w:fill="ECF5FF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pacing w:val="10"/>
                          <w:sz w:val="36"/>
                          <w:szCs w:val="3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27115B"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pacing w:val="10"/>
                          <w:sz w:val="36"/>
                          <w:szCs w:val="36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Правило 4. Соблюдайте правила респираторного этикета.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hyperlink r:id="rId10" w:history="1">
        <w:r w:rsidR="008A18E5" w:rsidRPr="008A18E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Кашлять и чихать тоже нужно правильно</w:t>
        </w:r>
      </w:hyperlink>
      <w:r w:rsidR="008A18E5" w:rsidRPr="008A18E5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8A18E5" w:rsidRPr="008A18E5" w:rsidRDefault="00347F08" w:rsidP="008A18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F03B2D" wp14:editId="151B1607">
                <wp:simplePos x="0" y="0"/>
                <wp:positionH relativeFrom="column">
                  <wp:posOffset>-3810</wp:posOffset>
                </wp:positionH>
                <wp:positionV relativeFrom="paragraph">
                  <wp:posOffset>614680</wp:posOffset>
                </wp:positionV>
                <wp:extent cx="6454140" cy="1828800"/>
                <wp:effectExtent l="0" t="0" r="0" b="10160"/>
                <wp:wrapSquare wrapText="bothSides"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414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47F08" w:rsidRPr="0027115B" w:rsidRDefault="00347F08" w:rsidP="00347F08">
                            <w:pPr>
                              <w:shd w:val="clear" w:color="auto" w:fill="ECF5FF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pacing w:val="10"/>
                                <w:sz w:val="36"/>
                                <w:szCs w:val="3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27115B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pacing w:val="10"/>
                                <w:sz w:val="36"/>
                                <w:szCs w:val="36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Правило 5. Откажитесь от необязательных поездок и визитов.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F03B2D" id="Поле 6" o:spid="_x0000_s1031" type="#_x0000_t202" style="position:absolute;left:0;text-align:left;margin-left:-.3pt;margin-top:48.4pt;width:508.2pt;height:2in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" filled="f" stroked="f">
                <v:textbox style="mso-fit-shape-to-text:t">
                  <w:txbxContent>
                    <w:p w:rsidR="00347F08" w:rsidRPr="0027115B" w:rsidRDefault="00347F08" w:rsidP="00347F08">
                      <w:pPr>
                        <w:shd w:val="clear" w:color="auto" w:fill="ECF5FF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pacing w:val="10"/>
                          <w:sz w:val="36"/>
                          <w:szCs w:val="3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27115B"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pacing w:val="10"/>
                          <w:sz w:val="36"/>
                          <w:szCs w:val="36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Правило 5. Откажитесь от необязательных поездок и визитов.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A18E5" w:rsidRPr="008A18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кашле, чихании следует прикрывать рот и нос одноразовыми салфетками, которые после использования нужно выбрасывать. При отсутствии салфетки прикрыть рот и нос можно согнутым локтем. </w:t>
      </w:r>
    </w:p>
    <w:p w:rsidR="008A18E5" w:rsidRPr="008A18E5" w:rsidRDefault="008A18E5" w:rsidP="008A18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8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время подъема заболеваемости респираторными инфекциями лучше избегать поездок в переполненном транспорте и многолюдных мест.</w:t>
      </w:r>
    </w:p>
    <w:p w:rsidR="008A18E5" w:rsidRPr="008A18E5" w:rsidRDefault="00347F08" w:rsidP="008A18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9AF807" wp14:editId="0C29D9F8">
                <wp:simplePos x="0" y="0"/>
                <wp:positionH relativeFrom="column">
                  <wp:posOffset>-3810</wp:posOffset>
                </wp:positionH>
                <wp:positionV relativeFrom="paragraph">
                  <wp:posOffset>-3175</wp:posOffset>
                </wp:positionV>
                <wp:extent cx="6400800" cy="1828800"/>
                <wp:effectExtent l="0" t="0" r="0" b="6985"/>
                <wp:wrapSquare wrapText="bothSides"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47F08" w:rsidRPr="0027115B" w:rsidRDefault="00347F08" w:rsidP="00347F08">
                            <w:pPr>
                              <w:shd w:val="clear" w:color="auto" w:fill="ECF5FF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pacing w:val="10"/>
                                <w:sz w:val="36"/>
                                <w:szCs w:val="3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27115B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pacing w:val="10"/>
                                <w:sz w:val="36"/>
                                <w:szCs w:val="36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Правило 6. Не занимайтесь самолечением.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9AF807" id="Поле 7" o:spid="_x0000_s1032" type="#_x0000_t202" style="position:absolute;left:0;text-align:left;margin-left:-.3pt;margin-top:-.25pt;width:7in;height:2in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" filled="f" stroked="f">
                <v:textbox style="mso-fit-shape-to-text:t">
                  <w:txbxContent>
                    <w:p w:rsidR="00347F08" w:rsidRPr="0027115B" w:rsidRDefault="00347F08" w:rsidP="00347F08">
                      <w:pPr>
                        <w:shd w:val="clear" w:color="auto" w:fill="ECF5FF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pacing w:val="10"/>
                          <w:sz w:val="36"/>
                          <w:szCs w:val="3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27115B"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pacing w:val="10"/>
                          <w:sz w:val="36"/>
                          <w:szCs w:val="36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Правило 6. Не занимайтесь самолечением.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A18E5" w:rsidRPr="008A18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появлении признаков ОРВИ, гриппа или коронавирусной инфекции оставайтесь дома. Если симптомы простуды не проходят, а нарастают, обратитесь к врачу и следуйте его рекомендациям.</w:t>
      </w:r>
    </w:p>
    <w:p w:rsidR="008A18E5" w:rsidRPr="008A18E5" w:rsidRDefault="008A18E5" w:rsidP="008A18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A18E5">
        <w:rPr>
          <w:rFonts w:ascii="Times New Roman" w:eastAsia="Times New Roman" w:hAnsi="Times New Roman" w:cs="Times New Roman"/>
          <w:sz w:val="28"/>
          <w:szCs w:val="28"/>
          <w:lang w:eastAsia="ru-RU"/>
        </w:rPr>
        <w:t>Кстати, для этого случая разработана специальная </w:t>
      </w:r>
      <w:hyperlink r:id="rId11" w:history="1">
        <w:r w:rsidRPr="008A18E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памятка</w:t>
        </w:r>
      </w:hyperlink>
      <w:r w:rsidRPr="008A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Она </w:t>
      </w:r>
      <w:r w:rsidRPr="008A18E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подскажет, как вести себя в случае простуды и не пропустить ухудшения состояния.</w:t>
      </w:r>
    </w:p>
    <w:p w:rsidR="00B61B19" w:rsidRDefault="00B61B19" w:rsidP="008A18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8A18E5" w:rsidRPr="0027115B" w:rsidRDefault="008A18E5" w:rsidP="008A18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  <w:lang w:eastAsia="ru-RU"/>
        </w:rPr>
      </w:pPr>
      <w:r w:rsidRPr="0027115B"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  <w:lang w:eastAsia="ru-RU"/>
        </w:rPr>
        <w:t>Используйте </w:t>
      </w:r>
      <w:hyperlink r:id="rId12" w:history="1">
        <w:r w:rsidRPr="0027115B">
          <w:rPr>
            <w:rFonts w:ascii="Times New Roman" w:eastAsia="Times New Roman" w:hAnsi="Times New Roman" w:cs="Times New Roman"/>
            <w:b/>
            <w:color w:val="FF0000"/>
            <w:sz w:val="36"/>
            <w:szCs w:val="36"/>
            <w:u w:val="single"/>
            <w:lang w:eastAsia="ru-RU"/>
          </w:rPr>
          <w:t>ВСЕ</w:t>
        </w:r>
      </w:hyperlink>
      <w:r w:rsidRPr="0027115B"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  <w:lang w:eastAsia="ru-RU"/>
        </w:rPr>
        <w:t> меры профилактики, а не одну из них!</w:t>
      </w:r>
    </w:p>
    <w:p w:rsidR="008A18E5" w:rsidRPr="0027115B" w:rsidRDefault="008A18E5" w:rsidP="008A18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  <w:lang w:eastAsia="ru-RU"/>
        </w:rPr>
      </w:pPr>
      <w:r w:rsidRPr="0027115B"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  <w:lang w:eastAsia="ru-RU"/>
        </w:rPr>
        <w:t>Берегите себя и будьте здоровы!</w:t>
      </w:r>
    </w:p>
    <w:p w:rsidR="00F559CB" w:rsidRDefault="00F559CB" w:rsidP="008A18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F559CB" w:rsidRPr="008A18E5" w:rsidRDefault="00F559CB" w:rsidP="008A18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8A18E5" w:rsidRDefault="00F559CB" w:rsidP="00F559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20CCE8D" wp14:editId="505CCC1E">
            <wp:extent cx="4572000" cy="2575560"/>
            <wp:effectExtent l="0" t="0" r="0" b="0"/>
            <wp:docPr id="14" name="Рисунок 14" descr="Как защититься от гриппа, коронавируса и ОРВИ?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Как защититься от гриппа, коронавируса и ОРВИ? 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59CB" w:rsidRDefault="00F559CB" w:rsidP="00F559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59CB" w:rsidRDefault="00F559CB" w:rsidP="00F559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59CB" w:rsidRDefault="00F559CB" w:rsidP="00F559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59CB" w:rsidRDefault="00F559CB" w:rsidP="00F559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59CB" w:rsidRDefault="00F559CB" w:rsidP="00F559CB">
      <w:pPr>
        <w:pStyle w:val="a3"/>
        <w:spacing w:before="0" w:beforeAutospacing="0" w:after="0" w:afterAutospacing="0"/>
        <w:ind w:firstLine="708"/>
        <w:jc w:val="center"/>
      </w:pPr>
    </w:p>
    <w:p w:rsidR="00F559CB" w:rsidRPr="00F559CB" w:rsidRDefault="00F559CB" w:rsidP="00F559CB">
      <w:pPr>
        <w:pStyle w:val="a3"/>
        <w:spacing w:before="0" w:beforeAutospacing="0" w:after="0" w:afterAutospacing="0"/>
        <w:ind w:firstLine="708"/>
        <w:jc w:val="center"/>
      </w:pPr>
      <w:r w:rsidRPr="00F559CB">
        <w:t>ФБУЗ  «Центр гигиены и эпидемиологии в Хабаровском крае»</w:t>
      </w:r>
    </w:p>
    <w:p w:rsidR="00F559CB" w:rsidRPr="00F559CB" w:rsidRDefault="00F559CB" w:rsidP="00F559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59CB">
        <w:rPr>
          <w:rFonts w:ascii="Times New Roman" w:hAnsi="Times New Roman" w:cs="Times New Roman"/>
          <w:sz w:val="24"/>
          <w:szCs w:val="24"/>
        </w:rPr>
        <w:t>г. Хабаровск, ул. Владивостокская 9.</w:t>
      </w:r>
    </w:p>
    <w:sectPr w:rsidR="00F559CB" w:rsidRPr="00F559CB" w:rsidSect="00B61B19">
      <w:pgSz w:w="11906" w:h="16838"/>
      <w:pgMar w:top="737" w:right="737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5973C5"/>
    <w:multiLevelType w:val="multilevel"/>
    <w:tmpl w:val="1E68F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8E5"/>
    <w:rsid w:val="0001058B"/>
    <w:rsid w:val="00262A93"/>
    <w:rsid w:val="0027115B"/>
    <w:rsid w:val="00347F08"/>
    <w:rsid w:val="005512E0"/>
    <w:rsid w:val="0078452C"/>
    <w:rsid w:val="007E0BD6"/>
    <w:rsid w:val="008A18E5"/>
    <w:rsid w:val="009419EB"/>
    <w:rsid w:val="00B61B19"/>
    <w:rsid w:val="00D75528"/>
    <w:rsid w:val="00EE03E0"/>
    <w:rsid w:val="00F5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8DCE0D-992D-403E-9B22-CA7003085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1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A18E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55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59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64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85325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532917604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493452032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783231899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587415988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44069205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in.cgon.ru/storage/multimedia/V1GqTE6XxEeI43nXvapRf3i2q4hlpcoQFHes8jN2.png" TargetMode="Externa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cgon.rospotrebnadzor.ru/content/633/myt-ruki-pravilno" TargetMode="External"/><Relationship Id="rId12" Type="http://schemas.openxmlformats.org/officeDocument/2006/relationships/hyperlink" Target="https://admin.cgon.ru/storage/multimedia/WXXPNYTP3k4KzPlzwt0tWFtlUdBun5VrcdvcjrxJ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min.cgon.ru/storage/multimedia/wqojWXvJIsElgfKhozYvgnTLYoALQtEntvjABQn4.png" TargetMode="External"/><Relationship Id="rId11" Type="http://schemas.openxmlformats.org/officeDocument/2006/relationships/hyperlink" Target="https://static-0.minzdrav.gov.ru/system/attachments/attaches/000/059/203/original/pamyatka_amb_covid19_250122.pdf?1643175558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admin.cgon.ru/storage/multimedia/y3dAhBBvQRhPoChjMgREZF5aeeM4UbzRyhg8SrU7.p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min.cgon.ru/storage/multimedia/TOPYJuCaM6NbMUFsO8Ew0RC4CcjxKfUdT06gczgZ.pn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PopovaAV</dc:creator>
  <cp:lastModifiedBy>Татьяна Геннадьевна Федоренко</cp:lastModifiedBy>
  <cp:revision>2</cp:revision>
  <cp:lastPrinted>2022-08-08T01:08:00Z</cp:lastPrinted>
  <dcterms:created xsi:type="dcterms:W3CDTF">2022-08-16T07:42:00Z</dcterms:created>
  <dcterms:modified xsi:type="dcterms:W3CDTF">2022-08-16T07:42:00Z</dcterms:modified>
</cp:coreProperties>
</file>