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F7" w:rsidRDefault="00E126F7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8640"/>
            <wp:effectExtent l="19050" t="0" r="3175" b="0"/>
            <wp:docPr id="1" name="Рисунок 0" descr="охране труда и без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хране труда и безоп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CB" w:rsidRDefault="00A94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9"/>
        <w:gridCol w:w="3332"/>
      </w:tblGrid>
      <w:tr w:rsidR="005D2164" w:rsidTr="00A943CB">
        <w:trPr>
          <w:trHeight w:val="80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64" w:rsidRPr="005D2164" w:rsidRDefault="005D2164" w:rsidP="005D21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164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5D2164" w:rsidRPr="005D2164" w:rsidRDefault="005D2164" w:rsidP="005D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2164">
              <w:rPr>
                <w:rFonts w:ascii="Times New Roman" w:hAnsi="Times New Roman" w:cs="Times New Roman"/>
                <w:sz w:val="28"/>
                <w:szCs w:val="28"/>
              </w:rPr>
              <w:t>на общем собрании</w:t>
            </w:r>
          </w:p>
          <w:p w:rsidR="005D2164" w:rsidRPr="005D2164" w:rsidRDefault="00074633" w:rsidP="005D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Педагогического совета</w:t>
            </w:r>
          </w:p>
          <w:p w:rsidR="005D2164" w:rsidRPr="005D2164" w:rsidRDefault="00074633" w:rsidP="005D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3</w:t>
            </w:r>
          </w:p>
          <w:p w:rsidR="005D2164" w:rsidRPr="005D2164" w:rsidRDefault="00074633" w:rsidP="005D21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«25</w:t>
            </w:r>
            <w:r w:rsidR="005D2164">
              <w:rPr>
                <w:rFonts w:ascii="Times New Roman" w:hAnsi="Times New Roman" w:cs="Times New Roman"/>
                <w:sz w:val="28"/>
                <w:szCs w:val="28"/>
              </w:rPr>
              <w:t>»  февраля</w:t>
            </w:r>
            <w:r w:rsidR="005D2164" w:rsidRPr="005D2164"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64" w:rsidRPr="005D2164" w:rsidRDefault="005D2164" w:rsidP="005D21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1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УТВЕРЖДАЮ:</w:t>
            </w:r>
          </w:p>
          <w:p w:rsidR="005D2164" w:rsidRPr="005D2164" w:rsidRDefault="005D2164" w:rsidP="005D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216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5D2164" w:rsidRPr="005D2164" w:rsidRDefault="005D2164" w:rsidP="005D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21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сад №17</w:t>
            </w:r>
          </w:p>
          <w:p w:rsidR="005D2164" w:rsidRPr="005D2164" w:rsidRDefault="005D2164" w:rsidP="005D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2164"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5D2164" w:rsidRPr="005D2164" w:rsidRDefault="005D2164" w:rsidP="005D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216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D2164" w:rsidRPr="005D2164" w:rsidRDefault="00074633" w:rsidP="005D2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17</w:t>
            </w:r>
          </w:p>
          <w:p w:rsidR="005D2164" w:rsidRPr="005D2164" w:rsidRDefault="00074633" w:rsidP="005D21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«23» марта </w:t>
            </w:r>
            <w:r w:rsidR="005D2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164" w:rsidRPr="005D21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5D2164" w:rsidRPr="005D2164" w:rsidRDefault="005D2164" w:rsidP="005D21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D2164" w:rsidRPr="005D2164" w:rsidRDefault="005D2164" w:rsidP="005D2164">
      <w:pPr>
        <w:rPr>
          <w:rFonts w:ascii="Times New Roman" w:hAnsi="Times New Roman" w:cs="Times New Roman"/>
          <w:sz w:val="24"/>
          <w:szCs w:val="24"/>
        </w:rPr>
      </w:pPr>
    </w:p>
    <w:p w:rsidR="005D2164" w:rsidRPr="005D2164" w:rsidRDefault="005D2164" w:rsidP="005D2164">
      <w:pPr>
        <w:rPr>
          <w:rFonts w:ascii="Times New Roman" w:hAnsi="Times New Roman" w:cs="Times New Roman"/>
        </w:rPr>
      </w:pPr>
    </w:p>
    <w:p w:rsidR="005D2164" w:rsidRDefault="005D2164" w:rsidP="005D2164">
      <w:pPr>
        <w:rPr>
          <w:rFonts w:ascii="Times New Roman" w:hAnsi="Times New Roman" w:cs="Times New Roman"/>
        </w:rPr>
      </w:pPr>
    </w:p>
    <w:p w:rsidR="005D2164" w:rsidRDefault="005D2164" w:rsidP="005D2164">
      <w:pPr>
        <w:rPr>
          <w:rFonts w:ascii="Times New Roman" w:hAnsi="Times New Roman" w:cs="Times New Roman"/>
        </w:rPr>
      </w:pPr>
    </w:p>
    <w:p w:rsidR="005D2164" w:rsidRPr="005D2164" w:rsidRDefault="005D2164" w:rsidP="005D2164">
      <w:pPr>
        <w:rPr>
          <w:rFonts w:ascii="Times New Roman" w:hAnsi="Times New Roman" w:cs="Times New Roman"/>
        </w:rPr>
      </w:pPr>
    </w:p>
    <w:p w:rsidR="005D2164" w:rsidRDefault="005D2164" w:rsidP="005D2164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5D2164" w:rsidRPr="005D2164" w:rsidRDefault="005D2164" w:rsidP="005D2164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работы по охране труда и безопасности жизнедеятельности в муниципального бюджетного дошкольного образовательного учреждения детский сад общеразвивающего вида № 17 посёлка Де-Кастри Ульчского муниципального района Хабаровского края (МБДОУ № 17 п. Де-Кастри)»</w:t>
      </w:r>
    </w:p>
    <w:p w:rsidR="005D2164" w:rsidRPr="005D2164" w:rsidRDefault="005D2164" w:rsidP="005D2164">
      <w:pPr>
        <w:pStyle w:val="20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5D2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164" w:rsidRPr="005D2164" w:rsidRDefault="005D2164" w:rsidP="005D21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64" w:rsidRDefault="005D2164" w:rsidP="005D21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164" w:rsidRPr="005D2164" w:rsidRDefault="005D2164" w:rsidP="005D21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164" w:rsidRPr="005D2164" w:rsidRDefault="005D2164" w:rsidP="005D21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164" w:rsidRPr="005D2164" w:rsidRDefault="005D2164" w:rsidP="005D21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164" w:rsidRPr="005D2164" w:rsidRDefault="005D2164" w:rsidP="005D21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164" w:rsidRDefault="005D2164" w:rsidP="005D21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164" w:rsidRDefault="005D2164" w:rsidP="005D21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164" w:rsidRPr="005D2164" w:rsidRDefault="005D2164" w:rsidP="005D21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164" w:rsidRPr="005D2164" w:rsidRDefault="005D2164" w:rsidP="005D21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2164" w:rsidRPr="005D2164" w:rsidRDefault="005D2164" w:rsidP="005D2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164">
        <w:rPr>
          <w:rFonts w:ascii="Times New Roman" w:hAnsi="Times New Roman" w:cs="Times New Roman"/>
          <w:b/>
          <w:sz w:val="28"/>
          <w:szCs w:val="28"/>
        </w:rPr>
        <w:t>п. Де-Кастри</w:t>
      </w:r>
    </w:p>
    <w:p w:rsidR="005D2164" w:rsidRDefault="00074633" w:rsidP="005D2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0B4F4B" w:rsidRPr="0044648A" w:rsidRDefault="000B4F4B" w:rsidP="006B4D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48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0B4F4B" w:rsidRDefault="0044648A" w:rsidP="006B4D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B4F4B" w:rsidRPr="0044648A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для муниципального </w:t>
      </w:r>
      <w:r w:rsidR="006B4D3F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0B4F4B" w:rsidRPr="0044648A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Детский сад №17» (далее Учреждение) в целях </w:t>
      </w:r>
      <w:r w:rsidR="000B4F4B" w:rsidRPr="0044648A">
        <w:rPr>
          <w:rFonts w:ascii="Times New Roman" w:hAnsi="Times New Roman" w:cs="Times New Roman"/>
          <w:sz w:val="28"/>
          <w:szCs w:val="28"/>
        </w:rPr>
        <w:lastRenderedPageBreak/>
        <w:t>реализации статьи 8 Федерального закона  «Об основах охраны труда в Российской Федерации» от 17 июля 1999г. № 181 – ФЗ,</w:t>
      </w:r>
      <w:r w:rsidR="0007463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Российский Федерации, </w:t>
      </w:r>
      <w:r w:rsidR="000B4F4B" w:rsidRPr="0044648A">
        <w:rPr>
          <w:rFonts w:ascii="Times New Roman" w:hAnsi="Times New Roman" w:cs="Times New Roman"/>
          <w:sz w:val="28"/>
          <w:szCs w:val="28"/>
        </w:rPr>
        <w:t xml:space="preserve"> согласно приказу Минобразования РФ от 11 марта 1998г. № 662</w:t>
      </w:r>
      <w:r w:rsidRPr="0044648A">
        <w:rPr>
          <w:rFonts w:ascii="Times New Roman" w:hAnsi="Times New Roman" w:cs="Times New Roman"/>
          <w:sz w:val="28"/>
          <w:szCs w:val="28"/>
        </w:rPr>
        <w:t xml:space="preserve"> «О службе охраны труда образовательного учреждения», Типового положения о службе </w:t>
      </w:r>
      <w:r>
        <w:rPr>
          <w:rFonts w:ascii="Times New Roman" w:hAnsi="Times New Roman" w:cs="Times New Roman"/>
          <w:sz w:val="28"/>
          <w:szCs w:val="28"/>
        </w:rPr>
        <w:t xml:space="preserve">охраны труда образовательного учреждения высшего, среднего и начального профессионального образования системы </w:t>
      </w:r>
      <w:r w:rsidRPr="0044648A">
        <w:rPr>
          <w:rFonts w:ascii="Times New Roman" w:hAnsi="Times New Roman" w:cs="Times New Roman"/>
          <w:sz w:val="28"/>
          <w:szCs w:val="28"/>
        </w:rPr>
        <w:t>Минобразования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44648A" w:rsidRDefault="0044648A" w:rsidP="006B4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Законодательной и нормативной основой деятельности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охраны</w:t>
      </w:r>
      <w:r w:rsidRPr="0044648A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труда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648A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и</w:t>
      </w:r>
      <w:r w:rsidRPr="0044648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безопасности жизнедеятельности</w:t>
      </w:r>
      <w:r w:rsidR="009071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Учреждении являются Конституция РФ, Основы законодательства РФ об охране</w:t>
      </w:r>
      <w:r w:rsidR="00907195" w:rsidRPr="0044648A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труда</w:t>
      </w:r>
      <w:r w:rsidR="009071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постановления Правительства РФ и Минтруда России, государственная система стандартов безопасности труда (ССБТ), строительные нормативы и правила (СНиП), санитарные правила и нормы (СанПиН), а так же нормативные и правовые акты по охране труда, приказы, распоряжения </w:t>
      </w:r>
      <w:r w:rsidR="00907195" w:rsidRPr="0044648A">
        <w:rPr>
          <w:rFonts w:ascii="Times New Roman" w:hAnsi="Times New Roman" w:cs="Times New Roman"/>
          <w:sz w:val="28"/>
          <w:szCs w:val="28"/>
        </w:rPr>
        <w:t>Минобразования</w:t>
      </w:r>
      <w:r w:rsidR="00907195">
        <w:rPr>
          <w:rFonts w:ascii="Times New Roman" w:hAnsi="Times New Roman" w:cs="Times New Roman"/>
          <w:sz w:val="28"/>
          <w:szCs w:val="28"/>
        </w:rPr>
        <w:t xml:space="preserve"> России и настоящее Положение.</w:t>
      </w:r>
    </w:p>
    <w:p w:rsidR="00907195" w:rsidRDefault="0090719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1.3. Главной целью организации работы по охране труда и </w:t>
      </w:r>
      <w:r w:rsidRPr="0044648A">
        <w:rPr>
          <w:rStyle w:val="a3"/>
          <w:rFonts w:ascii="Times New Roman" w:hAnsi="Times New Roman" w:cs="Times New Roman"/>
          <w:b w:val="0"/>
          <w:sz w:val="28"/>
          <w:szCs w:val="28"/>
        </w:rPr>
        <w:t>безопасности жизнедеятельности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Учреждении является сохранение жизни и здоровья воспитанников и работников в процессе трудового и образовательного процесса.</w:t>
      </w:r>
    </w:p>
    <w:p w:rsidR="00907195" w:rsidRDefault="0090719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1.4. Управление работой по охране труда и </w:t>
      </w:r>
      <w:r w:rsidRPr="0044648A">
        <w:rPr>
          <w:rStyle w:val="a3"/>
          <w:rFonts w:ascii="Times New Roman" w:hAnsi="Times New Roman" w:cs="Times New Roman"/>
          <w:b w:val="0"/>
          <w:sz w:val="28"/>
          <w:szCs w:val="28"/>
        </w:rPr>
        <w:t>безопасности жизнедеятельности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Учреждении осуществляет заведующий.</w:t>
      </w:r>
    </w:p>
    <w:p w:rsidR="00907195" w:rsidRDefault="0090719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1.5. </w:t>
      </w:r>
      <w:r w:rsidR="003749C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Непосредственную организацию работы по охране труда и </w:t>
      </w:r>
      <w:r w:rsidR="003749C6" w:rsidRPr="0044648A">
        <w:rPr>
          <w:rStyle w:val="a3"/>
          <w:rFonts w:ascii="Times New Roman" w:hAnsi="Times New Roman" w:cs="Times New Roman"/>
          <w:b w:val="0"/>
          <w:sz w:val="28"/>
          <w:szCs w:val="28"/>
        </w:rPr>
        <w:t>безопасности жизнедеятельности</w:t>
      </w:r>
      <w:r w:rsidR="003749C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Учреждении осуществляет ответственный по охране труда, обеспечивающий проведение в жизнь мероприятий работы по охране труда и </w:t>
      </w:r>
      <w:r w:rsidR="003749C6" w:rsidRPr="0044648A">
        <w:rPr>
          <w:rStyle w:val="a3"/>
          <w:rFonts w:ascii="Times New Roman" w:hAnsi="Times New Roman" w:cs="Times New Roman"/>
          <w:b w:val="0"/>
          <w:sz w:val="28"/>
          <w:szCs w:val="28"/>
        </w:rPr>
        <w:t>безопасности жизнедеятельности</w:t>
      </w:r>
      <w:r w:rsidR="003749C6">
        <w:rPr>
          <w:rStyle w:val="a3"/>
          <w:rFonts w:ascii="Times New Roman" w:hAnsi="Times New Roman" w:cs="Times New Roman"/>
          <w:b w:val="0"/>
          <w:sz w:val="28"/>
          <w:szCs w:val="28"/>
        </w:rPr>
        <w:t>, устанавливающий круг обязанностей  работников по охране труда и технике безопасности, контролирующий ведение обязательной документации.</w:t>
      </w:r>
    </w:p>
    <w:p w:rsidR="003749C6" w:rsidRDefault="003749C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1.6. Ответственный по охране труда подчиняется непосредственно заведующему Учреждения.</w:t>
      </w:r>
    </w:p>
    <w:p w:rsidR="003749C6" w:rsidRDefault="003749C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1.7. Ответственный по охране труда назначается и освобождается от обязанностей приказом заведующего Учреждением.</w:t>
      </w:r>
    </w:p>
    <w:p w:rsidR="003749C6" w:rsidRDefault="003749C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1.8. Ответственным по охране труда назначается лицо, имеющее свидетельство об окончании курсов обучения и повышения квалификации по охране труда. Руководитель Учреждения организует для ответственного по охране труда систематическое повышение квалификации не реже одного раза в пять лет</w:t>
      </w:r>
      <w:r w:rsidR="00CC0E2F">
        <w:rPr>
          <w:rStyle w:val="a3"/>
          <w:rFonts w:ascii="Times New Roman" w:hAnsi="Times New Roman" w:cs="Times New Roman"/>
          <w:b w:val="0"/>
          <w:sz w:val="28"/>
          <w:szCs w:val="28"/>
        </w:rPr>
        <w:t>, периодическую проверку знаний один раз в три года, а для вновь принятого – в течение месяца проверку знаний в установленном порядке в соответствии с должностными обязанностями.</w:t>
      </w:r>
    </w:p>
    <w:p w:rsidR="00CC0E2F" w:rsidRDefault="00CC0E2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1.9. Ответственный по охране труда осуществляет свою деятельность во взаимодействии с отделом труда Комитета образования администрации </w:t>
      </w:r>
      <w:r w:rsidR="006B4D3F">
        <w:rPr>
          <w:rStyle w:val="a3"/>
          <w:rFonts w:ascii="Times New Roman" w:hAnsi="Times New Roman" w:cs="Times New Roman"/>
          <w:b w:val="0"/>
          <w:sz w:val="28"/>
          <w:szCs w:val="28"/>
        </w:rPr>
        <w:t>Ульчского муниципального района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 комиссией по охране труда, комиссией по расследованию несчастных случаев, с государственными органами надзора и контроля (Рострудинспекцией России, Госгортехнадзором России и др.), профсоюзным комитетом учреждения.</w:t>
      </w:r>
    </w:p>
    <w:p w:rsidR="00CC0E2F" w:rsidRDefault="00820A5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1.10. </w:t>
      </w:r>
      <w:r w:rsidR="00CC0E2F"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 w:rsidR="00CC0E2F" w:rsidRPr="00CC0E2F">
        <w:rPr>
          <w:rStyle w:val="a3"/>
          <w:rFonts w:ascii="Times New Roman" w:hAnsi="Times New Roman" w:cs="Times New Roman"/>
          <w:b w:val="0"/>
          <w:sz w:val="28"/>
          <w:szCs w:val="28"/>
        </w:rPr>
        <w:t>рок действия</w:t>
      </w:r>
      <w:r w:rsidR="00CC0E2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данного Положения не ограничен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 Д</w:t>
      </w:r>
      <w:r w:rsidR="00CC0E2F" w:rsidRPr="00CC0E2F">
        <w:rPr>
          <w:rStyle w:val="a3"/>
          <w:rFonts w:ascii="Times New Roman" w:hAnsi="Times New Roman" w:cs="Times New Roman"/>
          <w:b w:val="0"/>
          <w:sz w:val="28"/>
          <w:szCs w:val="28"/>
        </w:rPr>
        <w:t>анное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положение действует д</w:t>
      </w:r>
      <w:r w:rsidR="00CC0E2F" w:rsidRPr="00CC0E2F">
        <w:rPr>
          <w:rStyle w:val="a3"/>
          <w:rFonts w:ascii="Times New Roman" w:hAnsi="Times New Roman" w:cs="Times New Roman"/>
          <w:b w:val="0"/>
          <w:sz w:val="28"/>
          <w:szCs w:val="28"/>
        </w:rPr>
        <w:t>о принятия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0E2F" w:rsidRPr="00CC0E2F">
        <w:rPr>
          <w:rStyle w:val="a3"/>
          <w:rFonts w:ascii="Times New Roman" w:hAnsi="Times New Roman" w:cs="Times New Roman"/>
          <w:b w:val="0"/>
          <w:sz w:val="28"/>
          <w:szCs w:val="28"/>
        </w:rPr>
        <w:t>нового.</w:t>
      </w:r>
      <w:r w:rsidRPr="00820A5F"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зменения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 дополнения в настоящее Полож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ение вносятся с учетом мнения трудового кол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лектива, обсуждаются и принимаю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тся на его общем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собрании.</w:t>
      </w:r>
    </w:p>
    <w:p w:rsidR="005D2164" w:rsidRDefault="005D2164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820A5F" w:rsidRDefault="00820A5F" w:rsidP="005D216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820A5F">
        <w:rPr>
          <w:rStyle w:val="a3"/>
          <w:rFonts w:ascii="Times New Roman" w:hAnsi="Times New Roman" w:cs="Times New Roman"/>
          <w:sz w:val="28"/>
          <w:szCs w:val="28"/>
        </w:rPr>
        <w:t>2. Основные Задачи работы по охране труда</w:t>
      </w:r>
      <w:r w:rsidR="005D216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20A5F">
        <w:rPr>
          <w:rStyle w:val="a3"/>
          <w:rFonts w:ascii="Times New Roman" w:hAnsi="Times New Roman" w:cs="Times New Roman"/>
          <w:sz w:val="28"/>
          <w:szCs w:val="28"/>
        </w:rPr>
        <w:t>и безопасности жизнедеятельности в Учреждении</w:t>
      </w:r>
    </w:p>
    <w:p w:rsidR="00820A5F" w:rsidRPr="00820A5F" w:rsidRDefault="00820A5F" w:rsidP="006B4D3F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2.1. Обеспечение выполнения требований правовых локальных 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актов и нормативно-технических документов по созданию здоро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вых и безопасных условий труда и образовательного п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роцесса.</w:t>
      </w:r>
    </w:p>
    <w:p w:rsidR="00820A5F" w:rsidRDefault="00820A5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2.2. Организация работы по обеспечению вып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олнения работни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ками требований охраны тр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уда.</w:t>
      </w:r>
    </w:p>
    <w:p w:rsidR="00820A5F" w:rsidRDefault="00820A5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2.3. О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рганизация и про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ведение профилактической работы п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о пре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дупреждению травматизма среди восп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итаннико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 и работников У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реждения, профессиональных заболеваний, обуслов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енных производственны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ми фактор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ами, а также работы по улучшению усл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овий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820A5F" w:rsidRDefault="00820A5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2.4. Предотвращение несчастных случаев с воспи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танниками и ра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отниками во время органи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зации образовательного процесса,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</w:t>
      </w:r>
      <w:r w:rsidR="005A174C">
        <w:rPr>
          <w:rStyle w:val="a3"/>
          <w:rFonts w:ascii="Times New Roman" w:hAnsi="Times New Roman" w:cs="Times New Roman"/>
          <w:b w:val="0"/>
          <w:sz w:val="28"/>
          <w:szCs w:val="28"/>
        </w:rPr>
        <w:t>рожно-транспортного и бытового тр</w:t>
      </w:r>
      <w:r w:rsidRPr="00820A5F">
        <w:rPr>
          <w:rStyle w:val="a3"/>
          <w:rFonts w:ascii="Times New Roman" w:hAnsi="Times New Roman" w:cs="Times New Roman"/>
          <w:b w:val="0"/>
          <w:sz w:val="28"/>
          <w:szCs w:val="28"/>
        </w:rPr>
        <w:t>авматизма.</w:t>
      </w:r>
    </w:p>
    <w:p w:rsidR="005A174C" w:rsidRPr="005A174C" w:rsidRDefault="005A174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2.5.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облюдение требований нормативн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ых документов по пож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ар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ной безопасности, защите окружающей среды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действиям в чрез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вычайных с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итуациях.</w:t>
      </w:r>
    </w:p>
    <w:p w:rsidR="005A174C" w:rsidRPr="005A174C" w:rsidRDefault="005A174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2.6. Обеспечение безопасности эксплуатаций зданий и сооруж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ний,  используемых в образовательном процессе, оборудован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 п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ри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оров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технических средств обучения.</w:t>
      </w:r>
    </w:p>
    <w:p w:rsidR="005A174C" w:rsidRPr="005A174C" w:rsidRDefault="005A174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2.7. Охрана и укрепление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здоровья 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воспитанников и работников,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создание оптимального сочетания режимов труда, обучения и отды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ха.</w:t>
      </w:r>
    </w:p>
    <w:p w:rsidR="005A174C" w:rsidRPr="005A174C" w:rsidRDefault="005A174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2.8. Контроль за соблюдением работниками 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и работодателем за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конодательства и ины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х нор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мативных правовы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х актов по охране тру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да,  коллективного договора, соглаш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ения по охране труда и пр.</w:t>
      </w:r>
    </w:p>
    <w:p w:rsidR="005A174C" w:rsidRPr="005A174C" w:rsidRDefault="005A174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.9. Оперативный контроль за состоянием охраны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 и орга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низац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ей образовательного процесса в Учреждени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и.</w:t>
      </w:r>
    </w:p>
    <w:p w:rsidR="005A174C" w:rsidRPr="005A174C" w:rsidRDefault="005A174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2.10. Планирование и организация мероприятий по охране тр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уда,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составление отчетности по установленным форм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ам, </w:t>
      </w:r>
      <w:r w:rsidR="00C70FBF">
        <w:rPr>
          <w:rStyle w:val="a3"/>
          <w:rFonts w:ascii="Times New Roman" w:hAnsi="Times New Roman" w:cs="Times New Roman"/>
          <w:b w:val="0"/>
          <w:sz w:val="28"/>
          <w:szCs w:val="28"/>
        </w:rPr>
        <w:t>ведение обязательной докум</w:t>
      </w:r>
      <w:r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ентации.</w:t>
      </w:r>
    </w:p>
    <w:p w:rsidR="005A174C" w:rsidRDefault="00C70FB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2.11. Организация пропаганды по охране тр</w:t>
      </w:r>
      <w:r w:rsidR="005A174C"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уда и безопасности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жизнед</w:t>
      </w:r>
      <w:r w:rsidR="005A174C"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еятельности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Учреждении. Изуч</w:t>
      </w:r>
      <w:r w:rsidR="005A174C"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ение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 распространение передового опы</w:t>
      </w:r>
      <w:r w:rsidR="005A174C"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по охране труда и безопасности жизн</w:t>
      </w:r>
      <w:r w:rsidR="005A174C" w:rsidRPr="005A174C">
        <w:rPr>
          <w:rStyle w:val="a3"/>
          <w:rFonts w:ascii="Times New Roman" w:hAnsi="Times New Roman" w:cs="Times New Roman"/>
          <w:b w:val="0"/>
          <w:sz w:val="28"/>
          <w:szCs w:val="28"/>
        </w:rPr>
        <w:t>едеятельности.</w:t>
      </w:r>
    </w:p>
    <w:p w:rsidR="00C70FBF" w:rsidRPr="00C70FBF" w:rsidRDefault="00C70FB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2.12. Информирование и консультирование работников Учрежд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ния по вопросам охраны труда и безопасности ж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изнедеятельности.</w:t>
      </w:r>
    </w:p>
    <w:p w:rsidR="00C70FBF" w:rsidRPr="00C70FBF" w:rsidRDefault="00C70FB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2.13. Орган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изация пров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едения инструктажей, обуч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ения, провер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ки знаний по охране труда и безопасности ж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изнедеятельности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ра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ботников Учрежд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ения.</w:t>
      </w:r>
    </w:p>
    <w:p w:rsidR="00C70FBF" w:rsidRPr="00C70FBF" w:rsidRDefault="00C70FB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70FBF" w:rsidRPr="005D2164" w:rsidRDefault="00C70FBF" w:rsidP="005D216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 Основные функции работы</w:t>
      </w:r>
      <w:r w:rsidRPr="00C70FBF">
        <w:rPr>
          <w:rStyle w:val="a3"/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5D216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C70FBF">
        <w:rPr>
          <w:rStyle w:val="a3"/>
          <w:rFonts w:ascii="Times New Roman" w:hAnsi="Times New Roman" w:cs="Times New Roman"/>
          <w:sz w:val="28"/>
          <w:szCs w:val="28"/>
        </w:rPr>
        <w:t>и без</w:t>
      </w:r>
      <w:r>
        <w:rPr>
          <w:rStyle w:val="a3"/>
          <w:rFonts w:ascii="Times New Roman" w:hAnsi="Times New Roman" w:cs="Times New Roman"/>
          <w:sz w:val="28"/>
          <w:szCs w:val="28"/>
        </w:rPr>
        <w:t>опасности жизнедеятельности в Учреж</w:t>
      </w:r>
      <w:r w:rsidRPr="00C70FBF">
        <w:rPr>
          <w:rStyle w:val="a3"/>
          <w:rFonts w:ascii="Times New Roman" w:hAnsi="Times New Roman" w:cs="Times New Roman"/>
          <w:sz w:val="28"/>
          <w:szCs w:val="28"/>
        </w:rPr>
        <w:t>дении</w:t>
      </w:r>
    </w:p>
    <w:p w:rsidR="00C70FBF" w:rsidRDefault="00C70FBF" w:rsidP="005D2164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3.1. Общее собрание коллектива Уч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ре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ж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дения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C70FBF" w:rsidRDefault="00C70FBF" w:rsidP="005D2164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рассматривает перспективные вопросы охраны труд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а и обес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печения жизне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деятельности работников и воспитанников, при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нимает программы практических мер по улучшению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оздо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ровлению условий организации образовательного проц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есса;</w:t>
      </w:r>
    </w:p>
    <w:p w:rsidR="00C70FBF" w:rsidRPr="00C70FBF" w:rsidRDefault="00C70FB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заслу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шивает заведующего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ре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ж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дения, ответственного по ох</w:t>
      </w:r>
      <w:r w:rsidR="003439D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ране труда, председателя </w:t>
      </w:r>
      <w:r w:rsidR="006B4D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совета трудового коллектива </w:t>
      </w:r>
      <w:r w:rsidR="003439D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 вы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полне</w:t>
      </w:r>
      <w:r w:rsidR="003439DF">
        <w:rPr>
          <w:rStyle w:val="a3"/>
          <w:rFonts w:ascii="Times New Roman" w:hAnsi="Times New Roman" w:cs="Times New Roman"/>
          <w:b w:val="0"/>
          <w:sz w:val="28"/>
          <w:szCs w:val="28"/>
        </w:rPr>
        <w:t>нии соглашений, плана работы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 охране труда</w:t>
      </w:r>
      <w:r w:rsidR="003439D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и безопаснос</w:t>
      </w:r>
      <w:r w:rsidR="003439DF">
        <w:rPr>
          <w:rStyle w:val="a3"/>
          <w:rFonts w:ascii="Times New Roman" w:hAnsi="Times New Roman" w:cs="Times New Roman"/>
          <w:b w:val="0"/>
          <w:sz w:val="28"/>
          <w:szCs w:val="28"/>
        </w:rPr>
        <w:t>ти ж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изнедеятельн</w:t>
      </w:r>
      <w:r w:rsidR="003439DF">
        <w:rPr>
          <w:rStyle w:val="a3"/>
          <w:rFonts w:ascii="Times New Roman" w:hAnsi="Times New Roman" w:cs="Times New Roman"/>
          <w:b w:val="0"/>
          <w:sz w:val="28"/>
          <w:szCs w:val="28"/>
        </w:rPr>
        <w:t>ости работников и воспитанников.</w:t>
      </w:r>
    </w:p>
    <w:p w:rsidR="003439DF" w:rsidRDefault="003439D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3.2. 3аведую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щий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ре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ж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дения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3439DF" w:rsidRDefault="003439D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организует работу по созданию и обеспечению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условий орга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изации образовательного процесса в соответствии с действу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ющ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им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законодательством о труде, межотраслевы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ми и ведом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ственны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ми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нормативны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ми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документами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 ины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ми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локальны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 актами по охране труда, У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ставом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ре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ж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дения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C70FBF" w:rsidRPr="00C70FBF" w:rsidRDefault="003439D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обеспечивает безопасную эксплуатацию инж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енерно-техниче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ских коммуникаций, оборуд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ования,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принимает меры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 при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ведению их в соответствие с действующими стандартами, 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правилами и нормами по охране тр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уда,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своевременно организует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осмотры и ремонт здания Учреждения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3439DF" w:rsidRDefault="003439D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назначает приказом ответственных лиц за соблюдение тр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ебо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ваний охраны труда в учебных кабинетах, физкультурном зал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т.п., а также во всех подсобных помещ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ениях</w:t>
      </w:r>
      <w:r w:rsidRPr="003439D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ре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ж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дения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C70FBF" w:rsidRPr="00C70FBF" w:rsidRDefault="003439D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- утверждает должностны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 обязанности по обеспечению безо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пасности жизнедеятельности для педагогических работников и инструкции 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по охране труда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для всех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ре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ж</w:t>
      </w: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дения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(по профессиям и видам работ);</w:t>
      </w:r>
    </w:p>
    <w:p w:rsidR="00C70FBF" w:rsidRPr="00C70FBF" w:rsidRDefault="003439D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принимает меры по внедрению предлож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ений членов коллек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тива, направленных на дальнейшее улучш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ение и оздоровле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ние условий организации образовательного процесса;</w:t>
      </w:r>
    </w:p>
    <w:p w:rsidR="00237EB9" w:rsidRDefault="003439D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вы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носит на обс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ужд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ение 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Совета педагогов, Общего соб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рания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коллектива вопросы организации работы 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по охране труда в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7EB9">
        <w:rPr>
          <w:rStyle w:val="a3"/>
          <w:rFonts w:ascii="Times New Roman" w:hAnsi="Times New Roman" w:cs="Times New Roman"/>
          <w:b w:val="0"/>
          <w:sz w:val="28"/>
          <w:szCs w:val="28"/>
        </w:rPr>
        <w:t>Уч</w:t>
      </w:r>
      <w:r w:rsidR="00237EB9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ре</w:t>
      </w:r>
      <w:r w:rsidR="00237EB9">
        <w:rPr>
          <w:rStyle w:val="a3"/>
          <w:rFonts w:ascii="Times New Roman" w:hAnsi="Times New Roman" w:cs="Times New Roman"/>
          <w:b w:val="0"/>
          <w:sz w:val="28"/>
          <w:szCs w:val="28"/>
        </w:rPr>
        <w:t>ждении;</w:t>
      </w:r>
    </w:p>
    <w:p w:rsidR="00C70FBF" w:rsidRDefault="00237EB9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отчиты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>вается на общем собрании коллектива о состоянии ох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раны труда выполнении мероприятий по</w:t>
      </w:r>
      <w:r w:rsidR="00C70FBF" w:rsidRPr="00C70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оздоровлению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работников и воспитанников, улучшению условий образовательного процесса, а так же принимаемых мерах по устранению выявленных недостатков;</w:t>
      </w:r>
    </w:p>
    <w:p w:rsidR="00237EB9" w:rsidRDefault="00237EB9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организует обеспечение работников Учреждения спецодеж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дой,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спецобувью 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другими средствами индивидуальной защиты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соответствии с действующ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ими тип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овыми нормами и и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нст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рукциями;</w:t>
      </w:r>
    </w:p>
    <w:p w:rsidR="00237EB9" w:rsidRPr="00237EB9" w:rsidRDefault="00237EB9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 поо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щряет работников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 за активную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работу по 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озданию и обеспечению здоровых и  безопасных усло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вий при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организации образовательного процесса, а также привле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кает к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дисциплинарной ответственн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ости 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иц, виновны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х в нарушении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законодательства о труде, 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правил и норм по охране труда;</w:t>
      </w:r>
    </w:p>
    <w:p w:rsidR="00237EB9" w:rsidRPr="00237EB9" w:rsidRDefault="00237EB9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проводит профилактическую работу по предупреждению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трав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матизма и снижению заболеваем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ости работников и воспитанников;</w:t>
      </w:r>
    </w:p>
    <w:p w:rsidR="00237EB9" w:rsidRPr="00237EB9" w:rsidRDefault="00237EB9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оформляет прием новых работников только при нал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ичии по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ложительно заключения медицинского учреждения, 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конт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ролирует своевременное проведение диспансериз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ации работников и воспитанников;</w:t>
      </w:r>
    </w:p>
    <w:p w:rsidR="00237EB9" w:rsidRPr="00237EB9" w:rsidRDefault="00237EB9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организует в установл</w:t>
      </w:r>
      <w:r w:rsidR="00375F1C">
        <w:rPr>
          <w:rStyle w:val="a3"/>
          <w:rFonts w:ascii="Times New Roman" w:hAnsi="Times New Roman" w:cs="Times New Roman"/>
          <w:b w:val="0"/>
          <w:sz w:val="28"/>
          <w:szCs w:val="28"/>
        </w:rPr>
        <w:t>енном порядке работу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комиссии п</w:t>
      </w:r>
      <w:r w:rsidR="00375F1C">
        <w:rPr>
          <w:rStyle w:val="a3"/>
          <w:rFonts w:ascii="Times New Roman" w:hAnsi="Times New Roman" w:cs="Times New Roman"/>
          <w:b w:val="0"/>
          <w:sz w:val="28"/>
          <w:szCs w:val="28"/>
        </w:rPr>
        <w:t>о п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ри</w:t>
      </w:r>
      <w:r w:rsidR="00375F1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емке Учреждения к новому учебному году, подписывает акты 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приемки</w:t>
      </w:r>
      <w:r w:rsidR="00375F1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Учреждения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237EB9" w:rsidRPr="00237EB9" w:rsidRDefault="00375F1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обеспечивает выполнение директивных и нормативны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х документов по охране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труда, предписаний органов уп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равления об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разованием, государственного надзора и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технической инспекции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труда;</w:t>
      </w:r>
    </w:p>
    <w:p w:rsidR="00237EB9" w:rsidRPr="00237EB9" w:rsidRDefault="00375F1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немедленно сообщает о групповом, тяж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елом несчастном слу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чае и случае со смертельны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м исходом непосредственно пред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седателю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комитет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 образования города, родителям пострад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ав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шего (пострадавших) или лицам, их заменяю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щим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принима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ет все возможные меры к устранению причин, вызвав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ших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несчастны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й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случай, обеспечивает необходимые услови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я для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проведения своевременного и объективного расследования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согласно действующим положения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м;</w:t>
      </w:r>
    </w:p>
    <w:p w:rsidR="00237EB9" w:rsidRPr="00237EB9" w:rsidRDefault="00375F1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- заклю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чает и организует совместн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с </w:t>
      </w:r>
      <w:r w:rsidR="00B26251">
        <w:rPr>
          <w:rStyle w:val="a3"/>
          <w:rFonts w:ascii="Times New Roman" w:hAnsi="Times New Roman" w:cs="Times New Roman"/>
          <w:b w:val="0"/>
          <w:sz w:val="28"/>
          <w:szCs w:val="28"/>
        </w:rPr>
        <w:t>советом  трудового коллектива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Учреждения</w:t>
      </w:r>
      <w:r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выполнение ежегодных соглаш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ений по охра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не труда, подводит итоги выполнения соглашен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ия по охране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 один раз в полугодие на Общем собрании коллектив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а;</w:t>
      </w:r>
    </w:p>
    <w:p w:rsidR="00375F1C" w:rsidRDefault="00375F1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утверждает по согласованию с </w:t>
      </w:r>
      <w:r w:rsidR="00B262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советом  трудового коллектива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реж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де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ния инструкции по охране труда для работников,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ус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тан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овленном порядке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организует пересмотр и обновлен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ие ин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струкц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ий;</w:t>
      </w:r>
    </w:p>
    <w:p w:rsidR="00CE71AC" w:rsidRPr="00CE71AC" w:rsidRDefault="00375F1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пл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анирует в установл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енном порядке периодическое обуч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Учреждения </w:t>
      </w:r>
      <w:r w:rsidR="00237EB9" w:rsidRPr="00237EB9">
        <w:rPr>
          <w:rStyle w:val="a3"/>
          <w:rFonts w:ascii="Times New Roman" w:hAnsi="Times New Roman" w:cs="Times New Roman"/>
          <w:b w:val="0"/>
          <w:sz w:val="28"/>
          <w:szCs w:val="28"/>
        </w:rPr>
        <w:t>по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вопросам обеспечения безопасности</w:t>
      </w:r>
      <w:r w:rsidR="00CE71AC" w:rsidRPr="00CE71AC">
        <w:t xml:space="preserve"> </w:t>
      </w:r>
      <w:r w:rsidR="00CE71AC">
        <w:rPr>
          <w:rStyle w:val="a3"/>
          <w:rFonts w:ascii="Times New Roman" w:hAnsi="Times New Roman" w:cs="Times New Roman"/>
          <w:b w:val="0"/>
          <w:sz w:val="28"/>
          <w:szCs w:val="28"/>
        </w:rPr>
        <w:t>ж</w:t>
      </w:r>
      <w:r w:rsidR="00CE71AC"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="00CE71AC">
        <w:rPr>
          <w:rStyle w:val="a3"/>
          <w:rFonts w:ascii="Times New Roman" w:hAnsi="Times New Roman" w:cs="Times New Roman"/>
          <w:b w:val="0"/>
          <w:sz w:val="28"/>
          <w:szCs w:val="28"/>
        </w:rPr>
        <w:t>знедеятельности на краткосрочны</w:t>
      </w:r>
      <w:r w:rsidR="00CE71AC"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х курсах и семина</w:t>
      </w:r>
      <w:r w:rsidR="00CE71AC">
        <w:rPr>
          <w:rStyle w:val="a3"/>
          <w:rFonts w:ascii="Times New Roman" w:hAnsi="Times New Roman" w:cs="Times New Roman"/>
          <w:b w:val="0"/>
          <w:sz w:val="28"/>
          <w:szCs w:val="28"/>
        </w:rPr>
        <w:t>рах, организуемы</w:t>
      </w:r>
      <w:r w:rsidR="00CE71AC"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х органами управления образованием и охраной труда;</w:t>
      </w:r>
    </w:p>
    <w:p w:rsidR="00CE71AC" w:rsidRPr="00CE71AC" w:rsidRDefault="00CE71A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принимает меры совместно с </w:t>
      </w:r>
      <w:r w:rsidR="00B26251">
        <w:rPr>
          <w:rStyle w:val="a3"/>
          <w:rFonts w:ascii="Times New Roman" w:hAnsi="Times New Roman" w:cs="Times New Roman"/>
          <w:b w:val="0"/>
          <w:sz w:val="28"/>
          <w:szCs w:val="28"/>
        </w:rPr>
        <w:t>советом  трудового коллектива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ро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д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ительской об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щественностью по улучшению организации питания, 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ссортимента продуктов, созданию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условий для каче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ственного приготовления пищи, организации питания восп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тан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ников;</w:t>
      </w:r>
    </w:p>
    <w:p w:rsidR="00CE71AC" w:rsidRPr="00CE71AC" w:rsidRDefault="00CE71A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принимает меры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вместно с медицинскими работни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ками по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улучшению медицинского обслуж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ивания и оздоровительной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работы;</w:t>
      </w:r>
    </w:p>
    <w:p w:rsidR="00CE71AC" w:rsidRPr="00CE71AC" w:rsidRDefault="00CE71A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обеспечивает уч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ебно-трудовую нагрузку работников и воспитанников с 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четом их психофизических возмож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ностей, орга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низует оптимальные режимы труда и отды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ха;</w:t>
      </w:r>
    </w:p>
    <w:p w:rsidR="00CE71AC" w:rsidRPr="00CE71AC" w:rsidRDefault="00CE71A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- запрещает проведение образовательного процесса при нали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чии опасных условий для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здоровья воспитанников или работников;</w:t>
      </w:r>
    </w:p>
    <w:p w:rsidR="00CE71AC" w:rsidRPr="00CE71AC" w:rsidRDefault="00CE71A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- определяет финансирование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мероприятий по обеспечению безопасности ж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изнедеятельности, производит оплату больнич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ных листов 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нетрудоспособности и доплату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лицам, работающим в неблагоприятных условиях тру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да.</w:t>
      </w:r>
    </w:p>
    <w:p w:rsidR="00CE71AC" w:rsidRPr="00CE71AC" w:rsidRDefault="00CE71A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3.3. Ответственный по охране труда Учреж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дения:</w:t>
      </w:r>
    </w:p>
    <w:p w:rsidR="00CE71AC" w:rsidRPr="00CE71AC" w:rsidRDefault="00CE71A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организует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работу по соблюдению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образовательном процессе норм 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правил охраны труда, выявлению опасны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х и вред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ных производственных факторов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CE71AC" w:rsidRDefault="00CE71A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- обеспеч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ивает контроль за безопасностью используемы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х в об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разо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вате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льном процессе оборудования, при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боров, технических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наглядных средств обуч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ения;</w:t>
      </w:r>
    </w:p>
    <w:p w:rsidR="00CE71AC" w:rsidRPr="00CE71AC" w:rsidRDefault="00CE71A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информиру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ет работников от лица заведующего Учреж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дения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о состоянии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словий охраны труда, приняты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х мерах по за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щите от воздействия опасных и вредны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х факторов на рабо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ч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их местах;</w:t>
      </w:r>
    </w:p>
    <w:p w:rsidR="00CE71AC" w:rsidRPr="00CE71AC" w:rsidRDefault="00CE71A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разре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шает проведение образо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вательного процесса с воспитан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никами при 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аличии оборудованны</w:t>
      </w:r>
      <w:r w:rsidR="00E703AA">
        <w:rPr>
          <w:rStyle w:val="a3"/>
          <w:rFonts w:ascii="Times New Roman" w:hAnsi="Times New Roman" w:cs="Times New Roman"/>
          <w:b w:val="0"/>
          <w:sz w:val="28"/>
          <w:szCs w:val="28"/>
        </w:rPr>
        <w:t>х для этих целей учебны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 w:rsid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помещений, 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отвеча</w:t>
      </w:r>
      <w:r w:rsid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ющих </w:t>
      </w:r>
      <w:r w:rsidR="00E703AA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прави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лам и нормам безопасности жиз</w:t>
      </w:r>
      <w:r w:rsidR="00E703AA">
        <w:rPr>
          <w:rStyle w:val="a3"/>
          <w:rFonts w:ascii="Times New Roman" w:hAnsi="Times New Roman" w:cs="Times New Roman"/>
          <w:b w:val="0"/>
          <w:sz w:val="28"/>
          <w:szCs w:val="28"/>
        </w:rPr>
        <w:t>недеятельности и приняты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х по акту в эксплуатацию;</w:t>
      </w:r>
    </w:p>
    <w:p w:rsidR="00CE71AC" w:rsidRPr="00CE71AC" w:rsidRDefault="00E703AA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организует своевремен</w:t>
      </w:r>
      <w:r w:rsidR="00CE71AC"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ное и качественное проведение паспор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тизации групповых помещений, учебны</w:t>
      </w:r>
      <w:r w:rsidR="00CE71AC"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х кабинетов, физкуль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турного зала, а также подсобных помещ</w:t>
      </w:r>
      <w:r w:rsidR="00CE71AC"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ений;</w:t>
      </w:r>
    </w:p>
    <w:p w:rsidR="00CE71AC" w:rsidRPr="00CE71AC" w:rsidRDefault="00CE71AC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организует разработку и</w:t>
      </w:r>
      <w:r w:rsid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периодический пересмотр не реж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одного раза в пять лет инструкц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ий по охране труда (по профессиям и</w:t>
      </w:r>
      <w:r w:rsid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видам работ);</w:t>
      </w:r>
    </w:p>
    <w:p w:rsidR="00E703AA" w:rsidRPr="00E703AA" w:rsidRDefault="00E703AA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проводит вводный инструктаж</w:t>
      </w:r>
      <w:r w:rsidR="00CE71AC"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 охране труда с вновь по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ступающими на работу лицами, инструктаж на рабочем м</w:t>
      </w:r>
      <w:r w:rsidR="00CE71AC" w:rsidRPr="00CE71AC">
        <w:rPr>
          <w:rStyle w:val="a3"/>
          <w:rFonts w:ascii="Times New Roman" w:hAnsi="Times New Roman" w:cs="Times New Roman"/>
          <w:b w:val="0"/>
          <w:sz w:val="28"/>
          <w:szCs w:val="28"/>
        </w:rPr>
        <w:t>есте</w:t>
      </w:r>
      <w:r w:rsidRPr="00E703AA"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 сотрудниками, оформляет проведение инструктажа в ж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ур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нал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е;</w:t>
      </w:r>
    </w:p>
    <w:p w:rsidR="00E703AA" w:rsidRPr="00E703AA" w:rsidRDefault="00E703AA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выявляет обстоятельства несчастных случаев, происшедш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их 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работниками, воспитанниками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E703AA" w:rsidRPr="00E703AA" w:rsidRDefault="00E703AA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обеспечивает соблюдение требований охраны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 при эксплуат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ации основно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го здания и других построек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дения,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технологического, энергетич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еского оборудования,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осуществляет их периодический осмотр и организует текущ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ий ремонт;</w:t>
      </w:r>
    </w:p>
    <w:p w:rsidR="00E703AA" w:rsidRPr="00E703AA" w:rsidRDefault="00E703AA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обеспечивает безопасность при переноске тяж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естей, погру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зочно-разгрузочны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х работах на территории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дения;</w:t>
      </w:r>
    </w:p>
    <w:p w:rsidR="00E703AA" w:rsidRPr="00E703AA" w:rsidRDefault="00E703AA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организует соблюдение требований пож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арной безопасности зда</w:t>
      </w:r>
      <w:r w:rsidR="00102705">
        <w:rPr>
          <w:rStyle w:val="a3"/>
          <w:rFonts w:ascii="Times New Roman" w:hAnsi="Times New Roman" w:cs="Times New Roman"/>
          <w:b w:val="0"/>
          <w:sz w:val="28"/>
          <w:szCs w:val="28"/>
        </w:rPr>
        <w:t>ний и  сооружений,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2705">
        <w:rPr>
          <w:rStyle w:val="a3"/>
          <w:rFonts w:ascii="Times New Roman" w:hAnsi="Times New Roman" w:cs="Times New Roman"/>
          <w:b w:val="0"/>
          <w:sz w:val="28"/>
          <w:szCs w:val="28"/>
        </w:rPr>
        <w:t>следит за исправностью средств пож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аро</w:t>
      </w:r>
      <w:r w:rsidR="00102705">
        <w:rPr>
          <w:rStyle w:val="a3"/>
          <w:rFonts w:ascii="Times New Roman" w:hAnsi="Times New Roman" w:cs="Times New Roman"/>
          <w:b w:val="0"/>
          <w:sz w:val="28"/>
          <w:szCs w:val="28"/>
        </w:rPr>
        <w:t>ту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шения;</w:t>
      </w:r>
    </w:p>
    <w:p w:rsidR="00E703AA" w:rsidRPr="00E703AA" w:rsidRDefault="0010270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обеспечивает текущий контроль за санитарно- гигиени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че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ски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состоянием, учебных кабинетов, физкул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ьтурного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зала 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и дру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гих помещений в соответствии с требованиями норм и правил безопасности ж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изнедеятельности ;</w:t>
      </w:r>
    </w:p>
    <w:p w:rsidR="00E703AA" w:rsidRPr="00E703AA" w:rsidRDefault="0010270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обеспечивает групповые помещения, учебные кабинеты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, 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ытовые, 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хозяйстве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нные и другие помещения оборудованием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инвентарем, отвечающим требованиям правил и норм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безо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пасности жизнедеятельности, стан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дартам безопасности труда;</w:t>
      </w:r>
    </w:p>
    <w:p w:rsidR="00102705" w:rsidRPr="00E703AA" w:rsidRDefault="0010270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организует проведение ежегодных измерений сопроти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вления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изоляции электроуст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ановок и э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лектропроводки, 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заземля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ющих устройств, периодических испытаний и освидетел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ьство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ваний водогрейных и паровых котлов, сосудов, работающ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их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под давлением, анализ воздушной среды на содержание пы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ли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 газов и паров вредных веществ, з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амер освеще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нности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, 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аличия радиации, ш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ума в помещениях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</w:t>
      </w:r>
      <w:r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дения 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в соответ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ствии с правилами и нормами по обесп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ечению безопасности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жизнедеятельности;</w:t>
      </w:r>
    </w:p>
    <w:p w:rsidR="00E703AA" w:rsidRPr="00E703AA" w:rsidRDefault="0010270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оборудует кабинет охраны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труда, оснащает его всем необхо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димым методическим и демонстрационны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м 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боруд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ованием,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докум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ентацией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 В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установле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нном порядке ведет обязательную документацию п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о охране труда;</w:t>
      </w:r>
    </w:p>
    <w:p w:rsidR="00E703AA" w:rsidRPr="00E703AA" w:rsidRDefault="0010270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- приобретает согласно заявке спецодеж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ду, спе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ц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обувь и дру</w:t>
      </w:r>
      <w:r w:rsidR="00B37D26">
        <w:rPr>
          <w:rStyle w:val="a3"/>
          <w:rFonts w:ascii="Times New Roman" w:hAnsi="Times New Roman" w:cs="Times New Roman"/>
          <w:b w:val="0"/>
          <w:sz w:val="28"/>
          <w:szCs w:val="28"/>
        </w:rPr>
        <w:t>гие сродства индивидуальной защиты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для работников</w:t>
      </w:r>
      <w:r w:rsidR="00B37D26"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7D26">
        <w:rPr>
          <w:rStyle w:val="a3"/>
          <w:rFonts w:ascii="Times New Roman" w:hAnsi="Times New Roman" w:cs="Times New Roman"/>
          <w:b w:val="0"/>
          <w:sz w:val="28"/>
          <w:szCs w:val="28"/>
        </w:rPr>
        <w:t>Учреж</w:t>
      </w:r>
      <w:r w:rsidR="00B37D26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дения</w:t>
      </w:r>
      <w:r w:rsidR="00B37D26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7EB9" w:rsidRDefault="00B37D2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обеспечивает учет, хранение противопожарного инвентаря, стир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ку,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сушку, ремонт и обеззараживание спецодежды,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спецобу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ви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индивидуальных средств защиты</w:t>
      </w:r>
      <w:r w:rsidR="00E703AA" w:rsidRPr="00E703AA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B37D26" w:rsidRDefault="00B37D2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осуществляет ежедневный контроль:</w:t>
      </w:r>
    </w:p>
    <w:p w:rsidR="00B37D26" w:rsidRDefault="00B37D26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за выполнением мероприятий раздела «Охрана труда» коллективного договора, соглашения по охране труда, мероприятий по устранению причин, вызвавших несчастный случай, и других мероприятий, направленных на создание здоровых и безопасных условий труда;</w:t>
      </w:r>
    </w:p>
    <w:p w:rsidR="00B37D26" w:rsidRPr="00B37D26" w:rsidRDefault="00B37D26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вы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полн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ением требований законодательных и ины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х норма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тивных правовы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х актов по охране труда;</w:t>
      </w:r>
    </w:p>
    <w:p w:rsidR="00B37D26" w:rsidRDefault="00B37D26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доведением до сведения работников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 вводимы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действие новых законодательных и иных нормативны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правовы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х актов по охране труда;</w:t>
      </w:r>
    </w:p>
    <w:p w:rsidR="00B37D26" w:rsidRPr="00B37D26" w:rsidRDefault="00B37D26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соблюдением установленного порядка проведения аттестац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ии рабоч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их мест по 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словиям труда и паспортизации уч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еб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ных помещений, выполнением заклю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чений по протоколам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замеров параметров опасных и вредны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х факторов;</w:t>
      </w:r>
    </w:p>
    <w:p w:rsidR="00B37D26" w:rsidRPr="00B37D26" w:rsidRDefault="00B37D26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своевременным проведением необходимых испытан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ий и технических освидетельствований оборуд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ования, маш</w:t>
      </w:r>
      <w:r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ин и механизмов;</w:t>
      </w:r>
    </w:p>
    <w:p w:rsidR="00B37D26" w:rsidRPr="004C7B5A" w:rsidRDefault="004C7B5A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эффективностью работы аспирационны</w:t>
      </w:r>
      <w:r w:rsidR="00B37D26"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х и вентиляцион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ных систем,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состоянием пр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едохранительны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х приспособлений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защитных устройств на рабочем оборудовании;</w:t>
      </w:r>
    </w:p>
    <w:p w:rsidR="00B37D26" w:rsidRPr="004C7B5A" w:rsidRDefault="004C7B5A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проведением ежегодны</w:t>
      </w:r>
      <w:r w:rsidR="00B37D26"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х проверок заземления электроуста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новок и изоляции электропроводки в соответствии с дей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ствующ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ими правилами и нормами;</w:t>
      </w:r>
    </w:p>
    <w:p w:rsidR="004C7B5A" w:rsidRDefault="004C7B5A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своевременным и качественным проведением обучения, п</w:t>
      </w:r>
      <w:r w:rsidR="00B37D26"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ро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верки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знаний и всех видов инструктажей по охране тр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уд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дения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B37D26" w:rsidRPr="004C7B5A" w:rsidRDefault="004C7B5A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соблю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дением ус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тановленного порядка расследова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ния и уче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та несчастных случаев, 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организацией хранения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актов ф. Н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-1,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ф. Н-2, других материал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расследования несчастны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х случаев с работниками и воспитанниками;</w:t>
      </w:r>
    </w:p>
    <w:p w:rsidR="00B37D26" w:rsidRPr="004C7B5A" w:rsidRDefault="004C7B5A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правильным расходованием средств, выделяемых на вы</w:t>
      </w:r>
      <w:r w:rsidR="00B37D26"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пол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нение мероприя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тий по охране труда;</w:t>
      </w:r>
    </w:p>
    <w:p w:rsidR="00B37D26" w:rsidRPr="004C7B5A" w:rsidRDefault="004C7B5A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соблю</w:t>
      </w:r>
      <w:r w:rsidR="00B37D26"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>дением установленного порядка предоставления льго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 и компенсаций лицам, заняты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м на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работах с вредны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ми 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опасными услови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ями труда ;</w:t>
      </w:r>
    </w:p>
    <w:p w:rsidR="00B37D26" w:rsidRDefault="004C7B5A" w:rsidP="006B4D3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выполнением заведующим Учреждения</w:t>
      </w:r>
      <w:r w:rsidR="00B37D26" w:rsidRPr="00B37D2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предписаний орга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нов государственного надзора, ведомственного контроля.</w:t>
      </w:r>
    </w:p>
    <w:p w:rsidR="00B37D26" w:rsidRPr="004C7B5A" w:rsidRDefault="004C7B5A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3.4. К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омиссия по охране труда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Учреждения:</w:t>
      </w:r>
    </w:p>
    <w:p w:rsidR="00B37D26" w:rsidRPr="00811306" w:rsidRDefault="004C7B5A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создается 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Учреждении в начале уч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ебного года; в ее состав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306">
        <w:rPr>
          <w:rStyle w:val="a3"/>
          <w:rFonts w:ascii="Times New Roman" w:hAnsi="Times New Roman" w:cs="Times New Roman"/>
          <w:b w:val="0"/>
          <w:sz w:val="28"/>
          <w:szCs w:val="28"/>
        </w:rPr>
        <w:t>входят на п</w:t>
      </w:r>
      <w:r w:rsidR="00B37D26" w:rsidRPr="004C7B5A">
        <w:rPr>
          <w:rStyle w:val="a3"/>
          <w:rFonts w:ascii="Times New Roman" w:hAnsi="Times New Roman" w:cs="Times New Roman"/>
          <w:b w:val="0"/>
          <w:sz w:val="28"/>
          <w:szCs w:val="28"/>
        </w:rPr>
        <w:t>аритетной основе представители работодателя,</w:t>
      </w:r>
      <w:r w:rsidR="0081130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4D3F">
        <w:rPr>
          <w:rStyle w:val="a3"/>
          <w:rFonts w:ascii="Times New Roman" w:hAnsi="Times New Roman" w:cs="Times New Roman"/>
          <w:b w:val="0"/>
          <w:sz w:val="28"/>
          <w:szCs w:val="28"/>
        </w:rPr>
        <w:t>совета трудового коллектива</w:t>
      </w:r>
      <w:r w:rsid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306"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</w:t>
      </w:r>
      <w:r w:rsidR="00B37D26" w:rsidRPr="00811306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811306" w:rsidRDefault="0081130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члены комиссии вы</w:t>
      </w:r>
      <w:r w:rsidR="00B37D26" w:rsidRPr="00811306">
        <w:rPr>
          <w:rStyle w:val="a3"/>
          <w:rFonts w:ascii="Times New Roman" w:hAnsi="Times New Roman" w:cs="Times New Roman"/>
          <w:b w:val="0"/>
          <w:sz w:val="28"/>
          <w:szCs w:val="28"/>
        </w:rPr>
        <w:t>полняют свои обязанности на обществен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ных началах, без освобождения от основной работы</w:t>
      </w:r>
      <w:r w:rsidR="00B37D26" w:rsidRPr="00811306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B37D26" w:rsidRDefault="0081130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организует совместны</w:t>
      </w:r>
      <w:r w:rsidR="00B37D26" w:rsidRPr="00811306">
        <w:rPr>
          <w:rStyle w:val="a3"/>
          <w:rFonts w:ascii="Times New Roman" w:hAnsi="Times New Roman" w:cs="Times New Roman"/>
          <w:b w:val="0"/>
          <w:sz w:val="28"/>
          <w:szCs w:val="28"/>
        </w:rPr>
        <w:t>е действия работодателя и работников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 обеспечению</w:t>
      </w:r>
      <w:r w:rsidR="00B37D26" w:rsidRPr="0081130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требов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аний по охране труда, предупреж</w:t>
      </w:r>
      <w:r w:rsidR="00B37D26" w:rsidRPr="00811306">
        <w:rPr>
          <w:rStyle w:val="a3"/>
          <w:rFonts w:ascii="Times New Roman" w:hAnsi="Times New Roman" w:cs="Times New Roman"/>
          <w:b w:val="0"/>
          <w:sz w:val="28"/>
          <w:szCs w:val="28"/>
        </w:rPr>
        <w:t>де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нию</w:t>
      </w:r>
      <w:r w:rsidR="00B37D26" w:rsidRPr="0081130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производственного и детского травматизма, профессио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нальны</w:t>
      </w:r>
      <w:r w:rsidR="00B37D26" w:rsidRPr="00811306">
        <w:rPr>
          <w:rStyle w:val="a3"/>
          <w:rFonts w:ascii="Times New Roman" w:hAnsi="Times New Roman" w:cs="Times New Roman"/>
          <w:b w:val="0"/>
          <w:sz w:val="28"/>
          <w:szCs w:val="28"/>
        </w:rPr>
        <w:t>х заболеваний;</w:t>
      </w:r>
    </w:p>
    <w:p w:rsidR="00571705" w:rsidRDefault="00182F6A" w:rsidP="006B4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F6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182F6A">
        <w:rPr>
          <w:rFonts w:ascii="Times New Roman" w:hAnsi="Times New Roman" w:cs="Times New Roman"/>
          <w:sz w:val="28"/>
          <w:szCs w:val="28"/>
        </w:rPr>
        <w:t>проводит проверки условий и охраны труда на рабочих местах, организации охраны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182F6A">
        <w:rPr>
          <w:rFonts w:ascii="Times New Roman" w:hAnsi="Times New Roman" w:cs="Times New Roman"/>
          <w:sz w:val="28"/>
          <w:szCs w:val="28"/>
        </w:rPr>
        <w:t xml:space="preserve"> и работников во врем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82F6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82F6A">
        <w:rPr>
          <w:rFonts w:ascii="Times New Roman" w:hAnsi="Times New Roman" w:cs="Times New Roman"/>
          <w:sz w:val="28"/>
          <w:szCs w:val="28"/>
        </w:rPr>
        <w:t>го процесса;</w:t>
      </w:r>
    </w:p>
    <w:p w:rsidR="00571705" w:rsidRPr="00571705" w:rsidRDefault="00571705" w:rsidP="006B4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1705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71705">
        <w:rPr>
          <w:rFonts w:ascii="Times New Roman" w:hAnsi="Times New Roman" w:cs="Times New Roman"/>
          <w:sz w:val="28"/>
          <w:szCs w:val="28"/>
        </w:rPr>
        <w:t xml:space="preserve">тролирует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571705">
        <w:rPr>
          <w:rFonts w:ascii="Times New Roman" w:hAnsi="Times New Roman" w:cs="Times New Roman"/>
          <w:sz w:val="28"/>
          <w:szCs w:val="28"/>
        </w:rPr>
        <w:t>полнение соглашения по охране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1705">
        <w:rPr>
          <w:rFonts w:ascii="Times New Roman" w:hAnsi="Times New Roman" w:cs="Times New Roman"/>
          <w:sz w:val="28"/>
          <w:szCs w:val="28"/>
        </w:rPr>
        <w:t xml:space="preserve"> комплексного пла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7170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улучш</w:t>
      </w:r>
      <w:r w:rsidRPr="00571705">
        <w:rPr>
          <w:rFonts w:ascii="Times New Roman" w:hAnsi="Times New Roman" w:cs="Times New Roman"/>
          <w:sz w:val="28"/>
          <w:szCs w:val="28"/>
        </w:rPr>
        <w:t>ения условий</w:t>
      </w:r>
      <w:r>
        <w:rPr>
          <w:rFonts w:ascii="Times New Roman" w:hAnsi="Times New Roman" w:cs="Times New Roman"/>
          <w:sz w:val="28"/>
          <w:szCs w:val="28"/>
        </w:rPr>
        <w:t>, охраны</w:t>
      </w:r>
      <w:r w:rsidRPr="00571705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71705">
        <w:rPr>
          <w:rFonts w:ascii="Times New Roman" w:hAnsi="Times New Roman" w:cs="Times New Roman"/>
          <w:sz w:val="28"/>
          <w:szCs w:val="28"/>
        </w:rPr>
        <w:t>санитарн</w:t>
      </w:r>
      <w:r>
        <w:rPr>
          <w:rFonts w:ascii="Times New Roman" w:hAnsi="Times New Roman" w:cs="Times New Roman"/>
          <w:sz w:val="28"/>
          <w:szCs w:val="28"/>
        </w:rPr>
        <w:t>о-оздоровительны</w:t>
      </w:r>
      <w:r w:rsidRPr="00571705">
        <w:rPr>
          <w:rFonts w:ascii="Times New Roman" w:hAnsi="Times New Roman" w:cs="Times New Roman"/>
          <w:sz w:val="28"/>
          <w:szCs w:val="28"/>
        </w:rPr>
        <w:t>х мероприятий;</w:t>
      </w:r>
    </w:p>
    <w:p w:rsidR="00571705" w:rsidRPr="00571705" w:rsidRDefault="0057170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информирует работников на общем собрани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и коллектива 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результатах проведенных проверок;</w:t>
      </w:r>
    </w:p>
    <w:p w:rsidR="00571705" w:rsidRPr="00571705" w:rsidRDefault="0057170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собирает, разрабаты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вает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 выносит н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а рассмотрение общ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им 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собранием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коллектива предложения и рекомен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дации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по улуч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шению условий труда для внесения изменений и дополнен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ий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коллективный договор, соглашение по охране труда и п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р.</w:t>
      </w:r>
    </w:p>
    <w:p w:rsidR="00571705" w:rsidRPr="00571705" w:rsidRDefault="0057170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3.5. Комиссия по расследованию несчастных случ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аев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Учреждения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571705" w:rsidRDefault="0057170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создается 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 в начале календарного года. В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ее со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став входит ответственный по охране труда, представит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ели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работод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ателя и профсоюзного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комитета Учреждения. Предсе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дателем коми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ссии по расследованию несчастны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х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случаев яв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ляется ответ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ственны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й по охране труда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Учреждения;</w:t>
      </w:r>
    </w:p>
    <w:p w:rsidR="00DD20E6" w:rsidRDefault="0057170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вы</w:t>
      </w:r>
      <w:r w:rsidR="00DD20E6">
        <w:rPr>
          <w:rStyle w:val="a3"/>
          <w:rFonts w:ascii="Times New Roman" w:hAnsi="Times New Roman" w:cs="Times New Roman"/>
          <w:b w:val="0"/>
          <w:sz w:val="28"/>
          <w:szCs w:val="28"/>
        </w:rPr>
        <w:t>являет и опрашивает очевидцев происшествия, лиц, до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пу</w:t>
      </w:r>
      <w:r w:rsidR="00DD20E6">
        <w:rPr>
          <w:rStyle w:val="a3"/>
          <w:rFonts w:ascii="Times New Roman" w:hAnsi="Times New Roman" w:cs="Times New Roman"/>
          <w:b w:val="0"/>
          <w:sz w:val="28"/>
          <w:szCs w:val="28"/>
        </w:rPr>
        <w:t>стивших нарушения нормативны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х требований по </w:t>
      </w:r>
      <w:r w:rsidR="00DD20E6">
        <w:rPr>
          <w:rStyle w:val="a3"/>
          <w:rFonts w:ascii="Times New Roman" w:hAnsi="Times New Roman" w:cs="Times New Roman"/>
          <w:b w:val="0"/>
          <w:sz w:val="28"/>
          <w:szCs w:val="28"/>
        </w:rPr>
        <w:t>охране труда, жизни и здоровья детей, получает необходимую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20E6">
        <w:rPr>
          <w:rStyle w:val="a3"/>
          <w:rFonts w:ascii="Times New Roman" w:hAnsi="Times New Roman" w:cs="Times New Roman"/>
          <w:b w:val="0"/>
          <w:sz w:val="28"/>
          <w:szCs w:val="28"/>
        </w:rPr>
        <w:t>информацию от работодателя и по возмож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ности - объяснения от</w:t>
      </w:r>
      <w:r w:rsidR="00DD20E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пострадавш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его;</w:t>
      </w:r>
    </w:p>
    <w:p w:rsidR="00DD20E6" w:rsidRDefault="00DD20E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устанавливает на основании собранны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документов и матери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алов обстоятельства и причины несчастного случ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ая, определяет,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был ли пострадавш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ий в момент несчастного случ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ая свя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зан с производственной 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деятельностью и объяснялос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ь ли его пребывание на месте проис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шествия исполнением им трудо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вых обязанностей;</w:t>
      </w:r>
    </w:p>
    <w:p w:rsidR="00DD20E6" w:rsidRDefault="00DD20E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квалифицирует несчастный случ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ай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как несчастны</w:t>
      </w:r>
      <w:r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й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случай на производстве или как несчастны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случай, не связанный с 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производством;</w:t>
      </w:r>
    </w:p>
    <w:p w:rsidR="00DD20E6" w:rsidRDefault="00DD20E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определяет лиц, допустивших нарушени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я техники безопасно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сти, охраны труда, охраны ж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изни и здоровья детей, законов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иных нормативно-правовы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х актов;</w:t>
      </w:r>
    </w:p>
    <w:p w:rsidR="00DD20E6" w:rsidRDefault="00DD20E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определяет меры по устранению причин и предупреждению 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не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счастных случ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аев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Учреждении.</w:t>
      </w:r>
    </w:p>
    <w:p w:rsidR="00DD20E6" w:rsidRDefault="00DD20E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3.6. Председатель </w:t>
      </w:r>
      <w:r w:rsidR="006B4D3F">
        <w:rPr>
          <w:rStyle w:val="a3"/>
          <w:rFonts w:ascii="Times New Roman" w:hAnsi="Times New Roman" w:cs="Times New Roman"/>
          <w:b w:val="0"/>
          <w:sz w:val="28"/>
          <w:szCs w:val="28"/>
        </w:rPr>
        <w:t>совета трудового коллектива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Учреждения:</w:t>
      </w:r>
    </w:p>
    <w:p w:rsidR="00DD20E6" w:rsidRDefault="00DD20E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организует общественны</w:t>
      </w:r>
      <w:r w:rsid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й контроль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за состоя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нием безопасно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сти ж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изнедеятельности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Учреждении, деятел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ьностью адм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инистрации по созданию и обеспечению з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до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ровы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х условий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 быта и отдыха работников и воспитан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ников;</w:t>
      </w:r>
    </w:p>
    <w:p w:rsidR="00B04298" w:rsidRDefault="00DD20E6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принимает участие в разработке перспективны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х и текущих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планов работы 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по охране труда в</w:t>
      </w:r>
      <w:r w:rsid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Учреждении</w:t>
      </w:r>
      <w:r w:rsidR="00571705" w:rsidRPr="00571705">
        <w:rPr>
          <w:rStyle w:val="a3"/>
          <w:rFonts w:ascii="Times New Roman" w:hAnsi="Times New Roman" w:cs="Times New Roman"/>
          <w:b w:val="0"/>
          <w:sz w:val="28"/>
          <w:szCs w:val="28"/>
        </w:rPr>
        <w:t>, инструкций</w:t>
      </w:r>
      <w:r w:rsidR="00B04298" w:rsidRPr="00B04298">
        <w:t xml:space="preserve"> </w:t>
      </w:r>
      <w:r w:rsidR="00B04298">
        <w:rPr>
          <w:rStyle w:val="a3"/>
          <w:rFonts w:ascii="Times New Roman" w:hAnsi="Times New Roman" w:cs="Times New Roman"/>
          <w:b w:val="0"/>
          <w:sz w:val="28"/>
          <w:szCs w:val="28"/>
        </w:rPr>
        <w:t>по обеспечению безопасности жизнедеятельно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сти воспитан</w:t>
      </w:r>
      <w:r w:rsidR="00B04298">
        <w:rPr>
          <w:rStyle w:val="a3"/>
          <w:rFonts w:ascii="Times New Roman" w:hAnsi="Times New Roman" w:cs="Times New Roman"/>
          <w:b w:val="0"/>
          <w:sz w:val="28"/>
          <w:szCs w:val="28"/>
        </w:rPr>
        <w:t>ников и работников, подписывает их и сп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особствует их реа</w:t>
      </w:r>
      <w:r w:rsidR="00B04298">
        <w:rPr>
          <w:rStyle w:val="a3"/>
          <w:rFonts w:ascii="Times New Roman" w:hAnsi="Times New Roman" w:cs="Times New Roman"/>
          <w:b w:val="0"/>
          <w:sz w:val="28"/>
          <w:szCs w:val="28"/>
        </w:rPr>
        <w:t>лизации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B04298" w:rsidRPr="00B04298" w:rsidRDefault="00B04298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-контролирует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вы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полнение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коллективны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договоров, соглаш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ний по улучшению условий и охраны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труда;</w:t>
      </w:r>
    </w:p>
    <w:p w:rsidR="00B04298" w:rsidRDefault="00B04298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осуществляет защиту социальных прав работников и восп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итанников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Учреждения;</w:t>
      </w:r>
    </w:p>
    <w:p w:rsidR="00B04298" w:rsidRDefault="00B04298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проводит анализ травматизма и заболеваемости в Учреждении, участвует в разработке и реализации м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ероприятий по их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предупреждению и снижению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B04298" w:rsidRDefault="00B04298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представляет интересы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членов </w:t>
      </w:r>
      <w:r w:rsidR="006B4D3F">
        <w:rPr>
          <w:rStyle w:val="a3"/>
          <w:rFonts w:ascii="Times New Roman" w:hAnsi="Times New Roman" w:cs="Times New Roman"/>
          <w:b w:val="0"/>
          <w:sz w:val="28"/>
          <w:szCs w:val="28"/>
        </w:rPr>
        <w:t>коллектива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совместной с ад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министрацией комиссии по охране труда, включая и участ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расследовании несчастных случ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аев;</w:t>
      </w:r>
    </w:p>
    <w:p w:rsidR="00C06070" w:rsidRDefault="00B04298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участвует в проведении совместно с уполномоченны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ми лицами по охране труда трудового коллектива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проверок, обследований технического состояния здания, сооружений, оборудования на соответствие их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требованиям,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правилам и нормам охраны труда, эффективности работы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ве</w:t>
      </w:r>
      <w:r w:rsidR="00C06070">
        <w:rPr>
          <w:rStyle w:val="a3"/>
          <w:rFonts w:ascii="Times New Roman" w:hAnsi="Times New Roman" w:cs="Times New Roman"/>
          <w:b w:val="0"/>
          <w:sz w:val="28"/>
          <w:szCs w:val="28"/>
        </w:rPr>
        <w:t>нтиляционны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х систем' сани</w:t>
      </w:r>
      <w:r w:rsid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тарно-технических устройств, 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средств коллективной</w:t>
      </w:r>
      <w:r w:rsid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индивидуальной защиты и пр.</w:t>
      </w:r>
    </w:p>
    <w:p w:rsidR="00C06070" w:rsidRDefault="00C06070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3.7 . Старший воспитатель Учреждения:</w:t>
      </w:r>
    </w:p>
    <w:p w:rsidR="00B04298" w:rsidRPr="00B04298" w:rsidRDefault="00C06070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контролирует вы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полнение педагогическими работниками воз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ложенны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х на них обязанностей по обеспечению безопасности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жизнедеятельности воспитанников;</w:t>
      </w:r>
    </w:p>
    <w:p w:rsidR="00C06070" w:rsidRDefault="00C06070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участвует в проведении административно - обще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ственного контроля по во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просам обеспечения безопасности ж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изнедеятельности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Учреждении, 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расследовании несчастных случ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аев,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происшедш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их 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работниками или воспитанниками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B04298" w:rsidRPr="00B04298" w:rsidRDefault="00C06070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определяет методику, порядок обуч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ения правилам дорожного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движ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ения,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поведения на улице, воде, в быту, пож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арной бе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зопасности. Осуществляет проверку знаний воспитанников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C06070" w:rsidRDefault="00C06070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несет ответственность за организацию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образовательного процесса с воспит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анниками в строгом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соответствии с нормами 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правилами охраны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труда, нормами 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СанПин;</w:t>
      </w:r>
    </w:p>
    <w:p w:rsidR="00C06070" w:rsidRDefault="00C06070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оказывает методическую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помощь педагогическим работникам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 вопросам обеспечения охраны ж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изни и здоровья воспи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танников, предупреждения 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травматизма и других несч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астны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случаев, организует их инструктаж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C06070" w:rsidRDefault="00B04298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контролирует соблюдение и принимает меры по выполнению санитарно-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гигиенических норм и требований,</w:t>
      </w:r>
      <w:r w:rsid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правил по ох</w:t>
      </w:r>
      <w:r w:rsidR="00C06070">
        <w:rPr>
          <w:rStyle w:val="a3"/>
          <w:rFonts w:ascii="Times New Roman" w:hAnsi="Times New Roman" w:cs="Times New Roman"/>
          <w:b w:val="0"/>
          <w:sz w:val="28"/>
          <w:szCs w:val="28"/>
        </w:rPr>
        <w:t>ране труда</w:t>
      </w:r>
      <w:r w:rsidR="00C06070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, пож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арной безо</w:t>
      </w:r>
      <w:r w:rsidR="00C06070">
        <w:rPr>
          <w:rStyle w:val="a3"/>
          <w:rFonts w:ascii="Times New Roman" w:hAnsi="Times New Roman" w:cs="Times New Roman"/>
          <w:b w:val="0"/>
          <w:sz w:val="28"/>
          <w:szCs w:val="28"/>
        </w:rPr>
        <w:t>пасности при проведении образо</w:t>
      </w:r>
      <w:r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вательного процесса с воспитанниками вне</w:t>
      </w:r>
      <w:r w:rsid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Учреждения;</w:t>
      </w:r>
    </w:p>
    <w:p w:rsidR="00495CDE" w:rsidRDefault="00C06070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организует с воспитанниками и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родителями (законны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ми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4298" w:rsidRPr="00B04298">
        <w:rPr>
          <w:rStyle w:val="a3"/>
          <w:rFonts w:ascii="Times New Roman" w:hAnsi="Times New Roman" w:cs="Times New Roman"/>
          <w:b w:val="0"/>
          <w:sz w:val="28"/>
          <w:szCs w:val="28"/>
        </w:rPr>
        <w:t>представителями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) мероприятия по предупреждению травматизм</w:t>
      </w:r>
      <w:r w:rsidR="00495CDE">
        <w:rPr>
          <w:rStyle w:val="a3"/>
          <w:rFonts w:ascii="Times New Roman" w:hAnsi="Times New Roman" w:cs="Times New Roman"/>
          <w:b w:val="0"/>
          <w:sz w:val="28"/>
          <w:szCs w:val="28"/>
        </w:rPr>
        <w:t>а, дорожно-транспортных происшествий, несчастны</w:t>
      </w:r>
      <w:r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х слу</w:t>
      </w:r>
      <w:r w:rsidR="00495CDE">
        <w:rPr>
          <w:rStyle w:val="a3"/>
          <w:rFonts w:ascii="Times New Roman" w:hAnsi="Times New Roman" w:cs="Times New Roman"/>
          <w:b w:val="0"/>
          <w:sz w:val="28"/>
          <w:szCs w:val="28"/>
        </w:rPr>
        <w:t>чаев, происходящих на</w:t>
      </w:r>
      <w:r w:rsidR="005A00E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5CDE">
        <w:rPr>
          <w:rStyle w:val="a3"/>
          <w:rFonts w:ascii="Times New Roman" w:hAnsi="Times New Roman" w:cs="Times New Roman"/>
          <w:b w:val="0"/>
          <w:sz w:val="28"/>
          <w:szCs w:val="28"/>
        </w:rPr>
        <w:t>улице, в воде, в бы</w:t>
      </w:r>
      <w:r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ту и т.д.;</w:t>
      </w:r>
    </w:p>
    <w:p w:rsidR="00495CDE" w:rsidRDefault="00495CDE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осущ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ествляе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 организацию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безопасности и контроль состоя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ния рабочих мест, учебного оборудования, наглядны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х посо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бий, спортивного инвентаря, технических средств обучения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495CDE" w:rsidRDefault="00495CDE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не допускает проведение учебных занятий, работы кружк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ов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необорудованны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х для этих ц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елей и не приняты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х в эксплуата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цию помещениях, 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а воспитанников - к проведению занятий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или работ без предусмотренной спецодежды, спецобуви и других средств индивидуальной защиты;</w:t>
      </w:r>
    </w:p>
    <w:p w:rsidR="00495CDE" w:rsidRDefault="00495CDE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контролирует оснащение учебного помещения противопож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ар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ным имуществом, медицинскими и индивидуальны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ми сред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ствами защиты, а каждого рабоч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его места - инструкцией,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наглядной агитацией по вопросам обеспечения безопасности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жизнедеятел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ьности;</w:t>
      </w:r>
    </w:p>
    <w:p w:rsidR="00C06070" w:rsidRPr="00C06070" w:rsidRDefault="00495CDE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вносит предложения по улучшению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оздоровлению услови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й орг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анизации обра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зовательного процесса (для вклю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чения их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 соглашение по охране труда), а такж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е доводит до сведения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заведующ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его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Учреждения 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обо всех недостатках в обеспечении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образовательного процесса, снижающих ж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изнедеятельность 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работоспособность орга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низма работников, воспитанников 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(</w:t>
      </w:r>
      <w:r w:rsidR="00A943C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за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ниженность освещения, шум аппаратуры, люминесцентны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ламп, нарушение экологии на рабоч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их местах и др.);</w:t>
      </w:r>
    </w:p>
    <w:p w:rsidR="00495CDE" w:rsidRDefault="00495CDE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- немедленно сообщает заведующ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ему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Учреждения, </w:t>
      </w:r>
      <w:r w:rsidR="005A00EE">
        <w:rPr>
          <w:rStyle w:val="a3"/>
          <w:rFonts w:ascii="Times New Roman" w:hAnsi="Times New Roman" w:cs="Times New Roman"/>
          <w:b w:val="0"/>
          <w:sz w:val="28"/>
          <w:szCs w:val="28"/>
        </w:rPr>
        <w:t>совету трудового коллектива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 каждом несчастном случае,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роисшед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шем 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воспитанником;</w:t>
      </w:r>
    </w:p>
    <w:p w:rsidR="00C06070" w:rsidRPr="00C06070" w:rsidRDefault="00495CDE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несет ответствен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ность в соответствии с действую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щим законо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дательством о труде за несчастные случаи, происшедш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ие 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воспитанниками во время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образовательного процесса в результате нарушения норм и правил охраны 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труда.</w:t>
      </w:r>
    </w:p>
    <w:p w:rsidR="00C06070" w:rsidRPr="00C06070" w:rsidRDefault="00CC699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3. 8. Педагогические работники Учреждения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C06070" w:rsidRPr="00C06070" w:rsidRDefault="00CC699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обеспечиваю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т безопасное проведение образовательного процесса;</w:t>
      </w:r>
    </w:p>
    <w:p w:rsidR="00C06070" w:rsidRPr="00C06070" w:rsidRDefault="00CC699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организуют обуч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ение воспитанников правилам безопасного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поведения на улице, дороге, в бы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ту и пр. в рамках образова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тельной программы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C06070" w:rsidRPr="00C06070" w:rsidRDefault="00C06070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- пр</w:t>
      </w:r>
      <w:r w:rsidR="00CC6995">
        <w:rPr>
          <w:rStyle w:val="a3"/>
          <w:rFonts w:ascii="Times New Roman" w:hAnsi="Times New Roman" w:cs="Times New Roman"/>
          <w:b w:val="0"/>
          <w:sz w:val="28"/>
          <w:szCs w:val="28"/>
        </w:rPr>
        <w:t>инимают меры по устранению причин, несущих угрозу ж</w:t>
      </w:r>
      <w:r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из</w:t>
      </w:r>
      <w:r w:rsidR="00CC6995">
        <w:rPr>
          <w:rStyle w:val="a3"/>
          <w:rFonts w:ascii="Times New Roman" w:hAnsi="Times New Roman" w:cs="Times New Roman"/>
          <w:b w:val="0"/>
          <w:sz w:val="28"/>
          <w:szCs w:val="28"/>
        </w:rPr>
        <w:t>ни и здоровью</w:t>
      </w:r>
      <w:r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воспитанников и работников в помещениях</w:t>
      </w:r>
      <w:r w:rsidR="00CC69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="00CC69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на территории</w:t>
      </w:r>
      <w:r w:rsidR="00CC69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Учреждения</w:t>
      </w:r>
      <w:r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C06070" w:rsidRPr="00C06070" w:rsidRDefault="00CC699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оперативно извещают заведую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щего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 о каж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дом не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счастном случае с воспитанником, работником, принимаю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меры по оказанию первой доврач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>ебной помощи;</w:t>
      </w:r>
    </w:p>
    <w:p w:rsidR="00CC6995" w:rsidRDefault="00CC699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вносят предложения по улучшению</w:t>
      </w:r>
      <w:r w:rsidR="00C06070" w:rsidRPr="00C060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оздоровлению условий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организации образовательного процесса в Учреждении, доводят</w:t>
      </w:r>
      <w: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до сведения заведую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щего, ответственного по охране труда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о всех недостатках в обеспечении образовательного процесса,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снижающих ж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изнедеятельн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ость и работоспособность организ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ма воспитанников;</w:t>
      </w:r>
    </w:p>
    <w:p w:rsidR="00CC6995" w:rsidRDefault="00CC699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несут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ответственность за сохранение жизни и здоровья воспи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танников во время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образовательного процесса;</w:t>
      </w:r>
    </w:p>
    <w:p w:rsidR="00CC6995" w:rsidRDefault="00CC699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осуществляют постоянный контроль за соблю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дением правил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охраны труд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техники безопасности на рабочем месте.</w:t>
      </w:r>
    </w:p>
    <w:p w:rsidR="005D2164" w:rsidRPr="00CC6995" w:rsidRDefault="005D2164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C6995" w:rsidRPr="00CC6995" w:rsidRDefault="00CC6995" w:rsidP="006B4D3F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C6995">
        <w:rPr>
          <w:rStyle w:val="a3"/>
          <w:rFonts w:ascii="Times New Roman" w:hAnsi="Times New Roman" w:cs="Times New Roman"/>
          <w:sz w:val="28"/>
          <w:szCs w:val="28"/>
        </w:rPr>
        <w:t>4. Права работников, осуществляющих работу</w:t>
      </w:r>
    </w:p>
    <w:p w:rsidR="00CC6995" w:rsidRPr="00CC6995" w:rsidRDefault="00CC6995" w:rsidP="006B4D3F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C6995">
        <w:rPr>
          <w:rStyle w:val="a3"/>
          <w:rFonts w:ascii="Times New Roman" w:hAnsi="Times New Roman" w:cs="Times New Roman"/>
          <w:sz w:val="28"/>
          <w:szCs w:val="28"/>
        </w:rPr>
        <w:t>по охране труда и безопасности жизнедеятельности</w:t>
      </w:r>
    </w:p>
    <w:p w:rsidR="00CC6995" w:rsidRDefault="00CC6995" w:rsidP="006B4D3F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C6995">
        <w:rPr>
          <w:rStyle w:val="a3"/>
          <w:rFonts w:ascii="Times New Roman" w:hAnsi="Times New Roman" w:cs="Times New Roman"/>
          <w:sz w:val="28"/>
          <w:szCs w:val="28"/>
        </w:rPr>
        <w:t>в Учреждении</w:t>
      </w:r>
    </w:p>
    <w:p w:rsidR="00CC6995" w:rsidRDefault="00CC6995" w:rsidP="005D2164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4.1. О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тве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тственны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й по охране труда имеет право:</w:t>
      </w:r>
    </w:p>
    <w:p w:rsidR="00D833AF" w:rsidRDefault="00CC6995" w:rsidP="005D2164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проверять состояние условий и охраны тр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уда 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 предъявлять заведую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щему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Учреждения 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обязательные для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исполнения предписания установленной формы. При н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ео</w:t>
      </w:r>
      <w:r w:rsidR="00D833AF">
        <w:rPr>
          <w:rStyle w:val="a3"/>
          <w:rFonts w:ascii="Times New Roman" w:hAnsi="Times New Roman" w:cs="Times New Roman"/>
          <w:b w:val="0"/>
          <w:sz w:val="28"/>
          <w:szCs w:val="28"/>
        </w:rPr>
        <w:t>б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 w:rsidR="00D833A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одимости привлекать к проверкам 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специалистов из струк</w:t>
      </w:r>
      <w:r w:rsidR="00D833A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турных подразделений по согласованию с </w:t>
      </w:r>
      <w:r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заведующим;</w:t>
      </w:r>
    </w:p>
    <w:p w:rsidR="00D833AF" w:rsidRDefault="00D833A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запрещать эксплуатацию машин, оборудования, проведение работ и уч</w:t>
      </w:r>
      <w:r w:rsidR="00CC6995"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еб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ного процесса на местах, где выявлены нарушения нормативных правовы</w:t>
      </w:r>
      <w:r w:rsidR="00CC6995"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х актов по охране труда,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создаю</w:t>
      </w:r>
      <w:r w:rsidR="00CC6995"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щие угрозу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жизни и здоровью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работников и воспитанников с последующим уведомлением заведую</w:t>
      </w:r>
      <w:r w:rsidR="00CC6995"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щего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Учреждения;</w:t>
      </w:r>
    </w:p>
    <w:p w:rsidR="00C06070" w:rsidRDefault="00D833A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запрашивать и получать от заведую</w:t>
      </w:r>
      <w:r w:rsidR="00CC6995"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щего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Учреждения </w:t>
      </w:r>
      <w:r w:rsidR="00CC6995"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материа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лы  по вопросам охраны труда, требовать письменны</w:t>
      </w:r>
      <w:r w:rsidR="00CC6995"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е объяс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нения от лиц, допустивших нарушения нормативны</w:t>
      </w:r>
      <w:r w:rsidR="00CC6995"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х право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вы</w:t>
      </w:r>
      <w:r w:rsidR="00CC6995" w:rsidRPr="00CC6995">
        <w:rPr>
          <w:rStyle w:val="a3"/>
          <w:rFonts w:ascii="Times New Roman" w:hAnsi="Times New Roman" w:cs="Times New Roman"/>
          <w:b w:val="0"/>
          <w:sz w:val="28"/>
          <w:szCs w:val="28"/>
        </w:rPr>
        <w:t>х актов по охране труда;</w:t>
      </w:r>
    </w:p>
    <w:p w:rsidR="00D833AF" w:rsidRDefault="00D833A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вносить предложения заведующему  Учреждения об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</w:t>
      </w:r>
    </w:p>
    <w:p w:rsidR="00D833AF" w:rsidRDefault="00D833A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принимать участие в рассмотрении и обсуждении состояния охраны труда в Учреждении, общих собраниях трудового коллектива;</w:t>
      </w:r>
    </w:p>
    <w:p w:rsidR="00E1383F" w:rsidRDefault="00D833A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вносить заведующему Учреждения предложения о поощрении отдельных работников за активную работу по созданию безопасных условий труда и образовательного процесса, а также </w:t>
      </w:r>
      <w:r w:rsidR="00E1383F">
        <w:rPr>
          <w:rStyle w:val="a3"/>
          <w:rFonts w:ascii="Times New Roman" w:hAnsi="Times New Roman" w:cs="Times New Roman"/>
          <w:b w:val="0"/>
          <w:sz w:val="28"/>
          <w:szCs w:val="28"/>
        </w:rPr>
        <w:t>о привлечении в установленном порядке к дисциплинарной, материальной и уголовной ответственности виновных в нарушении законодательных и иных правовых нормативных актов по охране труда;</w:t>
      </w:r>
    </w:p>
    <w:p w:rsidR="00E1383F" w:rsidRP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представительствовать по поруч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ению заведующего учрежде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ния в государственных и общественных органи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зациях при об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суж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дении вопросов по охране труда.</w:t>
      </w:r>
    </w:p>
    <w:p w:rsidR="00E1383F" w:rsidRP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4.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2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 Комиссия п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о охране труда имеет право:</w:t>
      </w:r>
    </w:p>
    <w:p w:rsidR="00E1383F" w:rsidRP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контролировать соблюдение заведующим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 зако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нодательства по охране труда;</w:t>
      </w:r>
    </w:p>
    <w:p w:rsidR="00E1383F" w:rsidRP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- проводить экспертизу услов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ий труда и обеспечения безопасности работников,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воспитанников;</w:t>
      </w:r>
    </w:p>
    <w:p w:rsid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принимать участие в расследовании несчастны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случ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аев 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Учреждении и профессиональных заболеваний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E1383F" w:rsidRP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получать информацию от заведую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щего об условиях и охране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труда, а также о всех несчастных случаях и профессиональных заболеван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иях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Учреждении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- предъявлять требования о приостановлени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 работ в случаях угрозы жизни и здоровью работн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иков;</w:t>
      </w:r>
    </w:p>
    <w:p w:rsidR="00E1383F" w:rsidRP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осуществлять выдачу заведующему Учреждения обязательны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 рассмотрению представлений об устранении выявленны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х на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рушений требований охраны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труда;</w:t>
      </w:r>
    </w:p>
    <w:p w:rsidR="00E1383F" w:rsidRP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осуществлять проверку условий и охраны труда, вып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олнение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обязат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ельств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по охране труда, предусмотренны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х коллектив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ным договором и соглаш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ениями по охране труда;</w:t>
      </w:r>
    </w:p>
    <w:p w:rsidR="00E1383F" w:rsidRP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прин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имать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участие в рассмотрение трудовых споров, связанны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 наруш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ен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ием законодательства по охране труда, обяз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ат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ел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ьств,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предусмотренных коллективным договором</w:t>
      </w:r>
      <w:r w:rsid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соглашения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ми п</w:t>
      </w:r>
      <w:r w:rsidR="00045762">
        <w:rPr>
          <w:rStyle w:val="a3"/>
          <w:rFonts w:ascii="Times New Roman" w:hAnsi="Times New Roman" w:cs="Times New Roman"/>
          <w:b w:val="0"/>
          <w:sz w:val="28"/>
          <w:szCs w:val="28"/>
        </w:rPr>
        <w:t>о охране труда, а такж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е с изменениями условий труда.</w:t>
      </w:r>
    </w:p>
    <w:p w:rsidR="00E1383F" w:rsidRPr="00E1383F" w:rsidRDefault="00045762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4.3. Комиссия по расследованию несчастных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случаев имеет право:</w:t>
      </w:r>
    </w:p>
    <w:p w:rsidR="00E1383F" w:rsidRPr="00E1383F" w:rsidRDefault="00045762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получать всю необходимую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для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расследования н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есчастного слу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чая информацию от работодателя, очевидцев происшестви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я 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по воз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можности объяснения пострадавшего в рез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ультате несчастного случая;</w:t>
      </w:r>
    </w:p>
    <w:p w:rsidR="00E1383F" w:rsidRP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- привлекать при необходимости к расследованию несчастного</w:t>
      </w:r>
      <w:r w:rsid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случая должностных лиц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органов государственного надзора и</w:t>
      </w:r>
      <w:r w:rsid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контроля (по согласованию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 ними) в целях </w:t>
      </w:r>
      <w:r w:rsidR="00045762">
        <w:rPr>
          <w:rStyle w:val="a3"/>
          <w:rFonts w:ascii="Times New Roman" w:hAnsi="Times New Roman" w:cs="Times New Roman"/>
          <w:b w:val="0"/>
          <w:sz w:val="28"/>
          <w:szCs w:val="28"/>
        </w:rPr>
        <w:t>получения з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="00045762">
        <w:rPr>
          <w:rStyle w:val="a3"/>
          <w:rFonts w:ascii="Times New Roman" w:hAnsi="Times New Roman" w:cs="Times New Roman"/>
          <w:b w:val="0"/>
          <w:sz w:val="28"/>
          <w:szCs w:val="28"/>
        </w:rPr>
        <w:t>ключения о технических причинах происшествия, в ком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петен</w:t>
      </w:r>
      <w:r w:rsidR="00045762">
        <w:rPr>
          <w:rStyle w:val="a3"/>
          <w:rFonts w:ascii="Times New Roman" w:hAnsi="Times New Roman" w:cs="Times New Roman"/>
          <w:b w:val="0"/>
          <w:sz w:val="28"/>
          <w:szCs w:val="28"/>
        </w:rPr>
        <w:t>ции которы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х на</w:t>
      </w:r>
      <w:r w:rsidR="00045762">
        <w:rPr>
          <w:rStyle w:val="a3"/>
          <w:rFonts w:ascii="Times New Roman" w:hAnsi="Times New Roman" w:cs="Times New Roman"/>
          <w:b w:val="0"/>
          <w:sz w:val="28"/>
          <w:szCs w:val="28"/>
        </w:rPr>
        <w:t>ходится исследование причин случивш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егося;</w:t>
      </w:r>
    </w:p>
    <w:p w:rsidR="00045762" w:rsidRDefault="00045762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оказывать правовую помощь пострадавшим, их доверенны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лицам и членам семей по вопросам порядка возмещ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ения вре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да, причиненного здоровью пострадавш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их;</w:t>
      </w:r>
    </w:p>
    <w:p w:rsidR="00E1383F" w:rsidRPr="00E1383F" w:rsidRDefault="00045762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выносить независимое реш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ение по результатам расследования.</w:t>
      </w:r>
    </w:p>
    <w:p w:rsidR="00E1383F" w:rsidRPr="00E1383F" w:rsidRDefault="00E1383F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4.4. Работники </w:t>
      </w:r>
      <w:r w:rsid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имеют </w:t>
      </w:r>
      <w:r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право:</w:t>
      </w:r>
    </w:p>
    <w:p w:rsidR="00045762" w:rsidRDefault="00045762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на рабочее место, соответствующее требованиям охраны тру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да;</w:t>
      </w:r>
    </w:p>
    <w:p w:rsidR="00BE6C51" w:rsidRDefault="00045762" w:rsidP="006B4D3F">
      <w:pPr>
        <w:spacing w:after="0"/>
        <w:jc w:val="both"/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обязательное соци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альное страхование от несчастны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х случаев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 производстве и профессиональны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х заболеваний в соответ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ствии с федеральны</w:t>
      </w:r>
      <w:r w:rsidR="00E1383F" w:rsidRPr="00E1383F">
        <w:rPr>
          <w:rStyle w:val="a3"/>
          <w:rFonts w:ascii="Times New Roman" w:hAnsi="Times New Roman" w:cs="Times New Roman"/>
          <w:b w:val="0"/>
          <w:sz w:val="28"/>
          <w:szCs w:val="28"/>
        </w:rPr>
        <w:t>м законом;</w:t>
      </w:r>
      <w:r w:rsidRPr="00045762">
        <w:t xml:space="preserve"> </w:t>
      </w:r>
    </w:p>
    <w:p w:rsidR="00BE6C51" w:rsidRDefault="00045762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- п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>олучение достоверной информаци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и от Работодателя, соот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>ветствующих государственных орган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ов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>общественных ор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га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>низаций об условиях и охране труда на рабочем месте, о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уществущем риске повреждения здоровья, 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также мерах 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по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защите от воздействия вредны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х и (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или) опасных производственных 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факторов;</w:t>
      </w:r>
    </w:p>
    <w:p w:rsidR="00BE6C51" w:rsidRDefault="00BE6C51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х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федеральными 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законам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и, до устранения такой опасности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BE6C51" w:rsidRDefault="00BE6C51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обеспечение средствами индивидуал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ьной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 коллективной 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за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щиты в соответствии с требованиями охраны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 за счет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средств Работ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одателя;</w:t>
      </w:r>
    </w:p>
    <w:p w:rsidR="00045762" w:rsidRPr="00045762" w:rsidRDefault="00BE6C51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обучение безопасны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м методам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п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рие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мам труда за сч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ет средств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Работодател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я;</w:t>
      </w:r>
    </w:p>
    <w:p w:rsidR="00045762" w:rsidRPr="00045762" w:rsidRDefault="00BE6C51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профессиональную переподготовку 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за счет средств Работода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теля в случае ликвидации рабочего места вследствие наруш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ния требований охраны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труда;</w:t>
      </w:r>
    </w:p>
    <w:p w:rsidR="00392C45" w:rsidRDefault="00045762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- з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>апрос о проведении проверки усл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овий и охра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>ны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 на его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рабоч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ем месте орга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>нами государственного надзора и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контроля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за соблюдением законодательства о труде и охране труда, ра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ботниками, осуществляющими 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государственную эксп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ертизу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условий труда, а также орган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ами проф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оюзн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>ого контроля за</w:t>
      </w:r>
      <w:r w:rsidR="00BE6C51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>соблю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де</w:t>
      </w:r>
      <w:r w:rsidR="00BE6C51">
        <w:rPr>
          <w:rStyle w:val="a3"/>
          <w:rFonts w:ascii="Times New Roman" w:hAnsi="Times New Roman" w:cs="Times New Roman"/>
          <w:b w:val="0"/>
          <w:sz w:val="28"/>
          <w:szCs w:val="28"/>
        </w:rPr>
        <w:t>нием законодательства о труде и охране труда</w:t>
      </w:r>
      <w:r w:rsidR="00392C45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045762" w:rsidRPr="00045762" w:rsidRDefault="00392C4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обращение в органы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государственной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власти РФ, с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убъектов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РФ и органы местного самоуправления,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 Работодателю,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Учредителю, а та</w:t>
      </w:r>
      <w:r w:rsidR="00B26251">
        <w:rPr>
          <w:rStyle w:val="a3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же в профессиональные союзы,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их объ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единения и иные уполномоченные работниками представительны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органы по вопросам охраны 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труда;</w:t>
      </w:r>
    </w:p>
    <w:p w:rsidR="00045762" w:rsidRDefault="00045762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- личн</w:t>
      </w:r>
      <w:r w:rsidR="00392C45">
        <w:rPr>
          <w:rStyle w:val="a3"/>
          <w:rFonts w:ascii="Times New Roman" w:hAnsi="Times New Roman" w:cs="Times New Roman"/>
          <w:b w:val="0"/>
          <w:sz w:val="28"/>
          <w:szCs w:val="28"/>
        </w:rPr>
        <w:t>ое уч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астие или через</w:t>
      </w:r>
      <w:r w:rsidR="00392C4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своих представителей в рассм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отре</w:t>
      </w:r>
      <w:r w:rsidR="00392C45">
        <w:rPr>
          <w:rStyle w:val="a3"/>
          <w:rFonts w:ascii="Times New Roman" w:hAnsi="Times New Roman" w:cs="Times New Roman"/>
          <w:b w:val="0"/>
          <w:sz w:val="28"/>
          <w:szCs w:val="28"/>
        </w:rPr>
        <w:t>нии вопросов, связанных с обеспечением безопасны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х усло</w:t>
      </w:r>
      <w:r w:rsidR="00392C4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вий труда на его рабочем месте 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и расследовании проис</w:t>
      </w:r>
      <w:r w:rsidR="00392C45">
        <w:rPr>
          <w:rStyle w:val="a3"/>
          <w:rFonts w:ascii="Times New Roman" w:hAnsi="Times New Roman" w:cs="Times New Roman"/>
          <w:b w:val="0"/>
          <w:sz w:val="28"/>
          <w:szCs w:val="28"/>
        </w:rPr>
        <w:t>шедшего с ним несчастного случая на произво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дстве или профес</w:t>
      </w:r>
      <w:r w:rsidR="00392C45">
        <w:rPr>
          <w:rStyle w:val="a3"/>
          <w:rFonts w:ascii="Times New Roman" w:hAnsi="Times New Roman" w:cs="Times New Roman"/>
          <w:b w:val="0"/>
          <w:sz w:val="28"/>
          <w:szCs w:val="28"/>
        </w:rPr>
        <w:t>сиональ</w:t>
      </w:r>
      <w:r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ного заболе</w:t>
      </w:r>
      <w:r w:rsidR="00392C45">
        <w:rPr>
          <w:rStyle w:val="a3"/>
          <w:rFonts w:ascii="Times New Roman" w:hAnsi="Times New Roman" w:cs="Times New Roman"/>
          <w:b w:val="0"/>
          <w:sz w:val="28"/>
          <w:szCs w:val="28"/>
        </w:rPr>
        <w:t>вания.</w:t>
      </w:r>
    </w:p>
    <w:p w:rsidR="005D2164" w:rsidRPr="00045762" w:rsidRDefault="005D2164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45762" w:rsidRPr="00392C45" w:rsidRDefault="00392C45" w:rsidP="006B4D3F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392C45">
        <w:rPr>
          <w:rStyle w:val="a3"/>
          <w:rFonts w:ascii="Times New Roman" w:hAnsi="Times New Roman" w:cs="Times New Roman"/>
          <w:sz w:val="28"/>
          <w:szCs w:val="28"/>
        </w:rPr>
        <w:t>5. К</w:t>
      </w:r>
      <w:r w:rsidR="00045762" w:rsidRPr="00392C45">
        <w:rPr>
          <w:rStyle w:val="a3"/>
          <w:rFonts w:ascii="Times New Roman" w:hAnsi="Times New Roman" w:cs="Times New Roman"/>
          <w:sz w:val="28"/>
          <w:szCs w:val="28"/>
        </w:rPr>
        <w:t>онтроль и ответственность</w:t>
      </w:r>
    </w:p>
    <w:p w:rsidR="00045762" w:rsidRPr="00045762" w:rsidRDefault="00392C45" w:rsidP="006B4D3F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5. 1. К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онтро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ль за деятельностью работников, осуществляющи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работу по охране труда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и безопаснос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ти жизнедеятельн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ости 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Учреждении обеспечивают заведующ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ий</w:t>
      </w:r>
      <w:r w:rsidR="00B2625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Учреждения, служба охраны труда ком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итета образования </w:t>
      </w:r>
      <w:r w:rsidR="00B26251">
        <w:rPr>
          <w:rStyle w:val="a3"/>
          <w:rFonts w:ascii="Times New Roman" w:hAnsi="Times New Roman" w:cs="Times New Roman"/>
          <w:b w:val="0"/>
          <w:sz w:val="28"/>
          <w:szCs w:val="28"/>
        </w:rPr>
        <w:t>Ульчского муниципального района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 органы государственного надзора и контроля за соблюдением требов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аний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охраны труда.</w:t>
      </w:r>
    </w:p>
    <w:p w:rsidR="00E1383F" w:rsidRPr="0044648A" w:rsidRDefault="00392C45" w:rsidP="006B4D3F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5.2. Ответственность за организацию работы по охране т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руда 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безопасности ж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изн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едеятельности несет заведующий Учреждения</w:t>
      </w:r>
      <w:r w:rsidR="00045762" w:rsidRPr="00045762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093CF4" w:rsidRDefault="00392C45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Работники, выполняющие функции по обеспечению охраны труда и безопасности жизнедеятел</w:t>
      </w:r>
      <w:r w:rsidRPr="00392C45">
        <w:rPr>
          <w:rFonts w:ascii="Times New Roman" w:hAnsi="Times New Roman" w:cs="Times New Roman"/>
          <w:sz w:val="28"/>
          <w:szCs w:val="28"/>
        </w:rPr>
        <w:t xml:space="preserve">ьности в </w:t>
      </w:r>
      <w:r>
        <w:rPr>
          <w:rFonts w:ascii="Times New Roman" w:hAnsi="Times New Roman" w:cs="Times New Roman"/>
          <w:sz w:val="28"/>
          <w:szCs w:val="28"/>
        </w:rPr>
        <w:t>Учреждении несут</w:t>
      </w:r>
      <w:r w:rsidRPr="00392C45">
        <w:rPr>
          <w:rFonts w:ascii="Times New Roman" w:hAnsi="Times New Roman" w:cs="Times New Roman"/>
          <w:sz w:val="28"/>
          <w:szCs w:val="28"/>
        </w:rPr>
        <w:t xml:space="preserve"> ответственность:</w:t>
      </w:r>
    </w:p>
    <w:p w:rsidR="00392C45" w:rsidRPr="00392C45" w:rsidRDefault="00093CF4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выполнение, невы</w:t>
      </w:r>
      <w:r w:rsidR="00392C45" w:rsidRPr="00392C45">
        <w:rPr>
          <w:rFonts w:ascii="Times New Roman" w:hAnsi="Times New Roman" w:cs="Times New Roman"/>
          <w:sz w:val="28"/>
          <w:szCs w:val="28"/>
        </w:rPr>
        <w:t>полнение</w:t>
      </w:r>
      <w:r>
        <w:rPr>
          <w:rFonts w:ascii="Times New Roman" w:hAnsi="Times New Roman" w:cs="Times New Roman"/>
          <w:sz w:val="28"/>
          <w:szCs w:val="28"/>
        </w:rPr>
        <w:t>, вып</w:t>
      </w:r>
      <w:r w:rsidR="00392C45" w:rsidRPr="00392C45">
        <w:rPr>
          <w:rFonts w:ascii="Times New Roman" w:hAnsi="Times New Roman" w:cs="Times New Roman"/>
          <w:sz w:val="28"/>
          <w:szCs w:val="28"/>
        </w:rPr>
        <w:t>олнение не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сво</w:t>
      </w:r>
      <w:r w:rsidR="00392C45" w:rsidRPr="00392C45">
        <w:rPr>
          <w:rFonts w:ascii="Times New Roman" w:hAnsi="Times New Roman" w:cs="Times New Roman"/>
          <w:sz w:val="28"/>
          <w:szCs w:val="28"/>
        </w:rPr>
        <w:t>их функци</w:t>
      </w:r>
      <w:r>
        <w:rPr>
          <w:rFonts w:ascii="Times New Roman" w:hAnsi="Times New Roman" w:cs="Times New Roman"/>
          <w:sz w:val="28"/>
          <w:szCs w:val="28"/>
        </w:rPr>
        <w:t>ональных обязанностей, определенны</w:t>
      </w:r>
      <w:r w:rsidR="00392C45" w:rsidRPr="00392C45">
        <w:rPr>
          <w:rFonts w:ascii="Times New Roman" w:hAnsi="Times New Roman" w:cs="Times New Roman"/>
          <w:sz w:val="28"/>
          <w:szCs w:val="28"/>
        </w:rPr>
        <w:t>х настоя</w:t>
      </w:r>
      <w:r>
        <w:rPr>
          <w:rFonts w:ascii="Times New Roman" w:hAnsi="Times New Roman" w:cs="Times New Roman"/>
          <w:sz w:val="28"/>
          <w:szCs w:val="28"/>
        </w:rPr>
        <w:t>щим положением и должностными инструкциями</w:t>
      </w:r>
      <w:r w:rsidR="00392C45" w:rsidRPr="00392C45">
        <w:rPr>
          <w:rFonts w:ascii="Times New Roman" w:hAnsi="Times New Roman" w:cs="Times New Roman"/>
          <w:sz w:val="28"/>
          <w:szCs w:val="28"/>
        </w:rPr>
        <w:t>;</w:t>
      </w:r>
    </w:p>
    <w:p w:rsidR="00392C45" w:rsidRPr="00392C45" w:rsidRDefault="00093CF4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установленных сроков расследования несчастны</w:t>
      </w:r>
      <w:r w:rsidR="00392C45" w:rsidRPr="00392C4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C45" w:rsidRPr="00392C45">
        <w:rPr>
          <w:rFonts w:ascii="Times New Roman" w:hAnsi="Times New Roman" w:cs="Times New Roman"/>
          <w:sz w:val="28"/>
          <w:szCs w:val="28"/>
        </w:rPr>
        <w:t>случаев;</w:t>
      </w:r>
    </w:p>
    <w:p w:rsidR="00392C45" w:rsidRPr="00392C45" w:rsidRDefault="00093CF4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объективность выводов и решений, приняты</w:t>
      </w:r>
      <w:r w:rsidR="00392C45" w:rsidRPr="00392C45">
        <w:rPr>
          <w:rFonts w:ascii="Times New Roman" w:hAnsi="Times New Roman" w:cs="Times New Roman"/>
          <w:sz w:val="28"/>
          <w:szCs w:val="28"/>
        </w:rPr>
        <w:t>х ими по резуль</w:t>
      </w:r>
      <w:r>
        <w:rPr>
          <w:rFonts w:ascii="Times New Roman" w:hAnsi="Times New Roman" w:cs="Times New Roman"/>
          <w:sz w:val="28"/>
          <w:szCs w:val="28"/>
        </w:rPr>
        <w:t>татам проведенных расследов</w:t>
      </w:r>
      <w:r w:rsidR="00392C45" w:rsidRPr="00392C45">
        <w:rPr>
          <w:rFonts w:ascii="Times New Roman" w:hAnsi="Times New Roman" w:cs="Times New Roman"/>
          <w:sz w:val="28"/>
          <w:szCs w:val="28"/>
        </w:rPr>
        <w:t>аний;</w:t>
      </w:r>
    </w:p>
    <w:p w:rsidR="00392C45" w:rsidRPr="00392C45" w:rsidRDefault="00093CF4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достоверность представл</w:t>
      </w:r>
      <w:r w:rsidR="00392C45" w:rsidRPr="00392C45">
        <w:rPr>
          <w:rFonts w:ascii="Times New Roman" w:hAnsi="Times New Roman" w:cs="Times New Roman"/>
          <w:sz w:val="28"/>
          <w:szCs w:val="28"/>
        </w:rPr>
        <w:t>яемой информации;</w:t>
      </w:r>
    </w:p>
    <w:p w:rsidR="00392C45" w:rsidRPr="00392C45" w:rsidRDefault="00093CF4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принятых решений действую</w:t>
      </w:r>
      <w:r w:rsidR="00392C45" w:rsidRPr="00392C45">
        <w:rPr>
          <w:rFonts w:ascii="Times New Roman" w:hAnsi="Times New Roman" w:cs="Times New Roman"/>
          <w:sz w:val="28"/>
          <w:szCs w:val="28"/>
        </w:rPr>
        <w:t>щему законодательству РФ.</w:t>
      </w:r>
    </w:p>
    <w:p w:rsidR="00392C45" w:rsidRPr="00392C45" w:rsidRDefault="00392C45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251" w:rsidRDefault="00B26251" w:rsidP="006B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6251" w:rsidRDefault="00B26251" w:rsidP="006B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6251" w:rsidRDefault="00B26251" w:rsidP="006B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6251" w:rsidRDefault="00B26251" w:rsidP="006B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6251" w:rsidRDefault="00B26251" w:rsidP="00A94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3CB" w:rsidRDefault="00A943CB" w:rsidP="00A94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251" w:rsidRDefault="00B26251" w:rsidP="005A0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0EE" w:rsidRDefault="005A00EE" w:rsidP="005A0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164" w:rsidRDefault="005D2164" w:rsidP="005A0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C45" w:rsidRPr="00392C45" w:rsidRDefault="00093CF4" w:rsidP="006B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</w:t>
      </w:r>
      <w:r w:rsidR="00392C45" w:rsidRPr="00392C45">
        <w:rPr>
          <w:rFonts w:ascii="Times New Roman" w:hAnsi="Times New Roman" w:cs="Times New Roman"/>
          <w:sz w:val="28"/>
          <w:szCs w:val="28"/>
        </w:rPr>
        <w:t>ение 1</w:t>
      </w:r>
    </w:p>
    <w:p w:rsidR="00392C45" w:rsidRPr="00392C45" w:rsidRDefault="00093CF4" w:rsidP="006B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</w:t>
      </w:r>
      <w:r w:rsidR="00392C45" w:rsidRPr="00392C45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392C45" w:rsidRPr="00392C45">
        <w:rPr>
          <w:rFonts w:ascii="Times New Roman" w:hAnsi="Times New Roman" w:cs="Times New Roman"/>
          <w:sz w:val="28"/>
          <w:szCs w:val="28"/>
        </w:rPr>
        <w:t xml:space="preserve"> об организации</w:t>
      </w:r>
    </w:p>
    <w:p w:rsidR="00392C45" w:rsidRPr="00392C45" w:rsidRDefault="00093CF4" w:rsidP="006B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работы</w:t>
      </w:r>
      <w:r w:rsidR="00392C45" w:rsidRPr="00392C45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</w:p>
    <w:p w:rsidR="00392C45" w:rsidRPr="00392C45" w:rsidRDefault="00392C45" w:rsidP="006B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2C45">
        <w:rPr>
          <w:rFonts w:ascii="Times New Roman" w:hAnsi="Times New Roman" w:cs="Times New Roman"/>
          <w:sz w:val="28"/>
          <w:szCs w:val="28"/>
        </w:rPr>
        <w:t>и обеспечению безопасности</w:t>
      </w:r>
    </w:p>
    <w:p w:rsidR="00093CF4" w:rsidRDefault="00093CF4" w:rsidP="006B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B553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 «Детский сад №17»</w:t>
      </w:r>
    </w:p>
    <w:p w:rsidR="00A943CB" w:rsidRDefault="00A943CB" w:rsidP="006B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2C45" w:rsidRPr="00093CF4" w:rsidRDefault="00093CF4" w:rsidP="006B4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CF4">
        <w:rPr>
          <w:rFonts w:ascii="Times New Roman" w:hAnsi="Times New Roman" w:cs="Times New Roman"/>
          <w:b/>
          <w:sz w:val="28"/>
          <w:szCs w:val="28"/>
        </w:rPr>
        <w:t>Переч</w:t>
      </w:r>
      <w:r w:rsidR="00392C45" w:rsidRPr="00093CF4">
        <w:rPr>
          <w:rFonts w:ascii="Times New Roman" w:hAnsi="Times New Roman" w:cs="Times New Roman"/>
          <w:b/>
          <w:sz w:val="28"/>
          <w:szCs w:val="28"/>
        </w:rPr>
        <w:t>ень документации по охране труда</w:t>
      </w:r>
    </w:p>
    <w:p w:rsidR="00392C45" w:rsidRPr="00392C45" w:rsidRDefault="00392C45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C45" w:rsidRPr="00392C45" w:rsidRDefault="00093CF4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Устав муниципального до</w:t>
      </w:r>
      <w:r w:rsidR="00392C45" w:rsidRPr="00392C4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кольного образовательного учреждени</w:t>
      </w:r>
      <w:r w:rsidR="00392C45" w:rsidRPr="00392C45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«Детский сад № 17»</w:t>
      </w:r>
    </w:p>
    <w:p w:rsidR="00392C45" w:rsidRPr="00392C45" w:rsidRDefault="00392C45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C45">
        <w:rPr>
          <w:rFonts w:ascii="Times New Roman" w:hAnsi="Times New Roman" w:cs="Times New Roman"/>
          <w:sz w:val="28"/>
          <w:szCs w:val="28"/>
        </w:rPr>
        <w:t xml:space="preserve">2. </w:t>
      </w:r>
      <w:r w:rsidR="00093CF4">
        <w:rPr>
          <w:rFonts w:ascii="Times New Roman" w:hAnsi="Times New Roman" w:cs="Times New Roman"/>
          <w:sz w:val="28"/>
          <w:szCs w:val="28"/>
        </w:rPr>
        <w:t>Правила внутр</w:t>
      </w:r>
      <w:r w:rsidRPr="00392C45">
        <w:rPr>
          <w:rFonts w:ascii="Times New Roman" w:hAnsi="Times New Roman" w:cs="Times New Roman"/>
          <w:sz w:val="28"/>
          <w:szCs w:val="28"/>
        </w:rPr>
        <w:t>еннего трудового распорядка.</w:t>
      </w:r>
    </w:p>
    <w:p w:rsidR="00392C45" w:rsidRPr="00392C45" w:rsidRDefault="00093CF4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Коллективн</w:t>
      </w:r>
      <w:r w:rsidR="004B553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договор между Работодателем и работниками</w:t>
      </w:r>
      <w:r w:rsidR="00392C45" w:rsidRPr="00392C45">
        <w:rPr>
          <w:rFonts w:ascii="Times New Roman" w:hAnsi="Times New Roman" w:cs="Times New Roman"/>
          <w:sz w:val="28"/>
          <w:szCs w:val="28"/>
        </w:rPr>
        <w:t>.</w:t>
      </w:r>
    </w:p>
    <w:p w:rsidR="00392C45" w:rsidRPr="00392C45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3CF4">
        <w:rPr>
          <w:rFonts w:ascii="Times New Roman" w:hAnsi="Times New Roman" w:cs="Times New Roman"/>
          <w:sz w:val="28"/>
          <w:szCs w:val="28"/>
        </w:rPr>
        <w:t>. П</w:t>
      </w:r>
      <w:r w:rsidR="00392C45" w:rsidRPr="00392C45">
        <w:rPr>
          <w:rFonts w:ascii="Times New Roman" w:hAnsi="Times New Roman" w:cs="Times New Roman"/>
          <w:sz w:val="28"/>
          <w:szCs w:val="28"/>
        </w:rPr>
        <w:t>р</w:t>
      </w:r>
      <w:r w:rsidR="00093CF4">
        <w:rPr>
          <w:rFonts w:ascii="Times New Roman" w:hAnsi="Times New Roman" w:cs="Times New Roman"/>
          <w:sz w:val="28"/>
          <w:szCs w:val="28"/>
        </w:rPr>
        <w:t>иказ руководителя образовательного Учреждения о возлож</w:t>
      </w:r>
      <w:r w:rsidR="00392C45" w:rsidRPr="00392C45">
        <w:rPr>
          <w:rFonts w:ascii="Times New Roman" w:hAnsi="Times New Roman" w:cs="Times New Roman"/>
          <w:sz w:val="28"/>
          <w:szCs w:val="28"/>
        </w:rPr>
        <w:t>е</w:t>
      </w:r>
      <w:r w:rsidR="00093CF4">
        <w:rPr>
          <w:rFonts w:ascii="Times New Roman" w:hAnsi="Times New Roman" w:cs="Times New Roman"/>
          <w:sz w:val="28"/>
          <w:szCs w:val="28"/>
        </w:rPr>
        <w:t>нии тветственности за организацию</w:t>
      </w:r>
      <w:r w:rsidR="00392C45" w:rsidRPr="00392C45">
        <w:rPr>
          <w:rFonts w:ascii="Times New Roman" w:hAnsi="Times New Roman" w:cs="Times New Roman"/>
          <w:sz w:val="28"/>
          <w:szCs w:val="28"/>
        </w:rPr>
        <w:t xml:space="preserve"> работ по охране труда.</w:t>
      </w:r>
    </w:p>
    <w:p w:rsidR="00392C45" w:rsidRPr="00392C45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3CF4">
        <w:rPr>
          <w:rFonts w:ascii="Times New Roman" w:hAnsi="Times New Roman" w:cs="Times New Roman"/>
          <w:sz w:val="28"/>
          <w:szCs w:val="28"/>
        </w:rPr>
        <w:t>. Приказ руководителя образовательного Учреждения</w:t>
      </w:r>
      <w:r w:rsidR="00392C45" w:rsidRPr="00392C45">
        <w:rPr>
          <w:rFonts w:ascii="Times New Roman" w:hAnsi="Times New Roman" w:cs="Times New Roman"/>
          <w:sz w:val="28"/>
          <w:szCs w:val="28"/>
        </w:rPr>
        <w:t xml:space="preserve"> о назначе</w:t>
      </w:r>
      <w:r w:rsidR="00093CF4">
        <w:rPr>
          <w:rFonts w:ascii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93CF4">
        <w:rPr>
          <w:rFonts w:ascii="Times New Roman" w:hAnsi="Times New Roman" w:cs="Times New Roman"/>
          <w:sz w:val="28"/>
          <w:szCs w:val="28"/>
        </w:rPr>
        <w:t>тветственных лиц за организацию безопасной работы</w:t>
      </w:r>
      <w:r w:rsidR="00392C45" w:rsidRPr="00392C45">
        <w:rPr>
          <w:rFonts w:ascii="Times New Roman" w:hAnsi="Times New Roman" w:cs="Times New Roman"/>
          <w:sz w:val="28"/>
          <w:szCs w:val="28"/>
        </w:rPr>
        <w:t>.</w:t>
      </w:r>
    </w:p>
    <w:p w:rsidR="00392C45" w:rsidRPr="00392C45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3CF4">
        <w:rPr>
          <w:rFonts w:ascii="Times New Roman" w:hAnsi="Times New Roman" w:cs="Times New Roman"/>
          <w:sz w:val="28"/>
          <w:szCs w:val="28"/>
        </w:rPr>
        <w:t>. Положение об организации работы по охране тр</w:t>
      </w:r>
      <w:r w:rsidR="00392C45" w:rsidRPr="00392C45">
        <w:rPr>
          <w:rFonts w:ascii="Times New Roman" w:hAnsi="Times New Roman" w:cs="Times New Roman"/>
          <w:sz w:val="28"/>
          <w:szCs w:val="28"/>
        </w:rPr>
        <w:t>уда и обеспече</w:t>
      </w:r>
      <w:r w:rsidR="00093CF4">
        <w:rPr>
          <w:rFonts w:ascii="Times New Roman" w:hAnsi="Times New Roman" w:cs="Times New Roman"/>
          <w:sz w:val="28"/>
          <w:szCs w:val="28"/>
        </w:rPr>
        <w:t>нию</w:t>
      </w:r>
      <w:r w:rsidR="00392C45" w:rsidRPr="00392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92C45" w:rsidRPr="00392C45">
        <w:rPr>
          <w:rFonts w:ascii="Times New Roman" w:hAnsi="Times New Roman" w:cs="Times New Roman"/>
          <w:sz w:val="28"/>
          <w:szCs w:val="28"/>
        </w:rPr>
        <w:t>езопасности.</w:t>
      </w:r>
    </w:p>
    <w:p w:rsidR="00392C45" w:rsidRPr="00392C45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3CF4">
        <w:rPr>
          <w:rFonts w:ascii="Times New Roman" w:hAnsi="Times New Roman" w:cs="Times New Roman"/>
          <w:sz w:val="28"/>
          <w:szCs w:val="28"/>
        </w:rPr>
        <w:t>. Программа вводного инструктаж</w:t>
      </w:r>
      <w:r w:rsidR="00392C45" w:rsidRPr="00392C45">
        <w:rPr>
          <w:rFonts w:ascii="Times New Roman" w:hAnsi="Times New Roman" w:cs="Times New Roman"/>
          <w:sz w:val="28"/>
          <w:szCs w:val="28"/>
        </w:rPr>
        <w:t>а по охране труда.</w:t>
      </w:r>
    </w:p>
    <w:p w:rsidR="00392C45" w:rsidRPr="00392C45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92C45" w:rsidRPr="00392C45">
        <w:rPr>
          <w:rFonts w:ascii="Times New Roman" w:hAnsi="Times New Roman" w:cs="Times New Roman"/>
          <w:sz w:val="28"/>
          <w:szCs w:val="28"/>
        </w:rPr>
        <w:t xml:space="preserve">. </w:t>
      </w:r>
      <w:r w:rsidR="00093CF4">
        <w:rPr>
          <w:rFonts w:ascii="Times New Roman" w:hAnsi="Times New Roman" w:cs="Times New Roman"/>
          <w:sz w:val="28"/>
          <w:szCs w:val="28"/>
        </w:rPr>
        <w:t>Журнал регистрации вводного</w:t>
      </w:r>
      <w:r w:rsidR="00392C45" w:rsidRPr="00392C45">
        <w:rPr>
          <w:rFonts w:ascii="Times New Roman" w:hAnsi="Times New Roman" w:cs="Times New Roman"/>
          <w:sz w:val="28"/>
          <w:szCs w:val="28"/>
        </w:rPr>
        <w:t xml:space="preserve"> </w:t>
      </w:r>
      <w:r w:rsidR="00093CF4">
        <w:rPr>
          <w:rFonts w:ascii="Times New Roman" w:hAnsi="Times New Roman" w:cs="Times New Roman"/>
          <w:sz w:val="28"/>
          <w:szCs w:val="28"/>
        </w:rPr>
        <w:t>инструктаж</w:t>
      </w:r>
      <w:r w:rsidR="00392C45" w:rsidRPr="00392C45">
        <w:rPr>
          <w:rFonts w:ascii="Times New Roman" w:hAnsi="Times New Roman" w:cs="Times New Roman"/>
          <w:sz w:val="28"/>
          <w:szCs w:val="28"/>
        </w:rPr>
        <w:t>а по охране труда.</w:t>
      </w:r>
    </w:p>
    <w:p w:rsidR="00392C45" w:rsidRPr="00392C45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3CF4">
        <w:rPr>
          <w:rFonts w:ascii="Times New Roman" w:hAnsi="Times New Roman" w:cs="Times New Roman"/>
          <w:sz w:val="28"/>
          <w:szCs w:val="28"/>
        </w:rPr>
        <w:t>. П</w:t>
      </w:r>
      <w:r w:rsidR="00392C45" w:rsidRPr="00392C45">
        <w:rPr>
          <w:rFonts w:ascii="Times New Roman" w:hAnsi="Times New Roman" w:cs="Times New Roman"/>
          <w:sz w:val="28"/>
          <w:szCs w:val="28"/>
        </w:rPr>
        <w:t xml:space="preserve">рограмма первичного </w:t>
      </w:r>
      <w:r w:rsidR="00A24C88">
        <w:rPr>
          <w:rFonts w:ascii="Times New Roman" w:hAnsi="Times New Roman" w:cs="Times New Roman"/>
          <w:sz w:val="28"/>
          <w:szCs w:val="28"/>
        </w:rPr>
        <w:t>инструктаж</w:t>
      </w:r>
      <w:r w:rsidR="00392C45" w:rsidRPr="00392C45">
        <w:rPr>
          <w:rFonts w:ascii="Times New Roman" w:hAnsi="Times New Roman" w:cs="Times New Roman"/>
          <w:sz w:val="28"/>
          <w:szCs w:val="28"/>
        </w:rPr>
        <w:t>а по охране труда на рабочем месте.</w:t>
      </w:r>
    </w:p>
    <w:p w:rsidR="00392C45" w:rsidRPr="00392C45" w:rsidRDefault="00A24C88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553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Журнал регистраци</w:t>
      </w:r>
      <w:r w:rsidR="00392C45" w:rsidRPr="00392C4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инструктажа по охране труда на рабоч</w:t>
      </w:r>
      <w:r w:rsidR="00392C45" w:rsidRPr="00392C4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C45" w:rsidRPr="00392C45">
        <w:rPr>
          <w:rFonts w:ascii="Times New Roman" w:hAnsi="Times New Roman" w:cs="Times New Roman"/>
          <w:sz w:val="28"/>
          <w:szCs w:val="28"/>
        </w:rPr>
        <w:t>месте.</w:t>
      </w:r>
    </w:p>
    <w:p w:rsidR="0044648A" w:rsidRDefault="00A24C88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55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Перечень инструк</w:t>
      </w:r>
      <w:r w:rsidR="00392C45" w:rsidRPr="00392C45">
        <w:rPr>
          <w:rFonts w:ascii="Times New Roman" w:hAnsi="Times New Roman" w:cs="Times New Roman"/>
          <w:sz w:val="28"/>
          <w:szCs w:val="28"/>
        </w:rPr>
        <w:t>ций по охране труда.</w:t>
      </w:r>
    </w:p>
    <w:p w:rsidR="00A24C88" w:rsidRPr="00A24C88" w:rsidRDefault="00A24C88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55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Инструкц</w:t>
      </w:r>
      <w:r w:rsidRPr="00A24C88">
        <w:rPr>
          <w:rFonts w:ascii="Times New Roman" w:hAnsi="Times New Roman" w:cs="Times New Roman"/>
          <w:sz w:val="28"/>
          <w:szCs w:val="28"/>
        </w:rPr>
        <w:t>ии по охране труда для всех профессий</w:t>
      </w:r>
      <w:r>
        <w:rPr>
          <w:rFonts w:ascii="Times New Roman" w:hAnsi="Times New Roman" w:cs="Times New Roman"/>
          <w:sz w:val="28"/>
          <w:szCs w:val="28"/>
        </w:rPr>
        <w:t xml:space="preserve"> и рабочи</w:t>
      </w:r>
      <w:r w:rsidRPr="00A24C88">
        <w:rPr>
          <w:rFonts w:ascii="Times New Roman" w:hAnsi="Times New Roman" w:cs="Times New Roman"/>
          <w:sz w:val="28"/>
          <w:szCs w:val="28"/>
        </w:rPr>
        <w:t>х мест.</w:t>
      </w:r>
    </w:p>
    <w:p w:rsidR="00A24C88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24C88" w:rsidRPr="00A24C88">
        <w:rPr>
          <w:rFonts w:ascii="Times New Roman" w:hAnsi="Times New Roman" w:cs="Times New Roman"/>
          <w:sz w:val="28"/>
          <w:szCs w:val="28"/>
        </w:rPr>
        <w:t xml:space="preserve">. </w:t>
      </w:r>
      <w:r w:rsidR="00A24C88">
        <w:rPr>
          <w:rFonts w:ascii="Times New Roman" w:hAnsi="Times New Roman" w:cs="Times New Roman"/>
          <w:sz w:val="28"/>
          <w:szCs w:val="28"/>
        </w:rPr>
        <w:t>Журнал учета инструкций по охране</w:t>
      </w:r>
      <w:r w:rsidR="00A24C88" w:rsidRPr="00A24C88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A24C88" w:rsidRPr="00A24C88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24C88">
        <w:rPr>
          <w:rFonts w:ascii="Times New Roman" w:hAnsi="Times New Roman" w:cs="Times New Roman"/>
          <w:sz w:val="28"/>
          <w:szCs w:val="28"/>
        </w:rPr>
        <w:t>. Приказ руководител</w:t>
      </w:r>
      <w:r w:rsidR="00A24C88" w:rsidRPr="00A24C88">
        <w:rPr>
          <w:rFonts w:ascii="Times New Roman" w:hAnsi="Times New Roman" w:cs="Times New Roman"/>
          <w:sz w:val="28"/>
          <w:szCs w:val="28"/>
        </w:rPr>
        <w:t xml:space="preserve">я образовательного </w:t>
      </w:r>
      <w:r w:rsidR="00A24C88">
        <w:rPr>
          <w:rFonts w:ascii="Times New Roman" w:hAnsi="Times New Roman" w:cs="Times New Roman"/>
          <w:sz w:val="28"/>
          <w:szCs w:val="28"/>
        </w:rPr>
        <w:t>Учреждения о назнач</w:t>
      </w:r>
      <w:r w:rsidR="00A24C88" w:rsidRPr="00A24C88">
        <w:rPr>
          <w:rFonts w:ascii="Times New Roman" w:hAnsi="Times New Roman" w:cs="Times New Roman"/>
          <w:sz w:val="28"/>
          <w:szCs w:val="28"/>
        </w:rPr>
        <w:t>ении ответстве</w:t>
      </w:r>
      <w:r w:rsidR="00A24C88">
        <w:rPr>
          <w:rFonts w:ascii="Times New Roman" w:hAnsi="Times New Roman" w:cs="Times New Roman"/>
          <w:sz w:val="28"/>
          <w:szCs w:val="28"/>
        </w:rPr>
        <w:t>нных лиц за пожарную безопасность.</w:t>
      </w:r>
    </w:p>
    <w:p w:rsidR="00A24C88" w:rsidRPr="00A24C88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F3242">
        <w:rPr>
          <w:rFonts w:ascii="Times New Roman" w:hAnsi="Times New Roman" w:cs="Times New Roman"/>
          <w:sz w:val="28"/>
          <w:szCs w:val="28"/>
        </w:rPr>
        <w:t>. Инструкция о мерах пожарной безопасности</w:t>
      </w:r>
      <w:r w:rsidR="00A24C88" w:rsidRPr="00A24C88">
        <w:rPr>
          <w:rFonts w:ascii="Times New Roman" w:hAnsi="Times New Roman" w:cs="Times New Roman"/>
          <w:sz w:val="28"/>
          <w:szCs w:val="28"/>
        </w:rPr>
        <w:t>.</w:t>
      </w:r>
    </w:p>
    <w:p w:rsidR="00A24C88" w:rsidRPr="00A24C88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F3242">
        <w:rPr>
          <w:rFonts w:ascii="Times New Roman" w:hAnsi="Times New Roman" w:cs="Times New Roman"/>
          <w:sz w:val="28"/>
          <w:szCs w:val="28"/>
        </w:rPr>
        <w:t>. План противопожарны</w:t>
      </w:r>
      <w:r w:rsidR="00A24C88" w:rsidRPr="00A24C88">
        <w:rPr>
          <w:rFonts w:ascii="Times New Roman" w:hAnsi="Times New Roman" w:cs="Times New Roman"/>
          <w:sz w:val="28"/>
          <w:szCs w:val="28"/>
        </w:rPr>
        <w:t>х мероприятий.</w:t>
      </w:r>
    </w:p>
    <w:p w:rsidR="00A24C88" w:rsidRPr="00A24C88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F3242">
        <w:rPr>
          <w:rFonts w:ascii="Times New Roman" w:hAnsi="Times New Roman" w:cs="Times New Roman"/>
          <w:sz w:val="28"/>
          <w:szCs w:val="28"/>
        </w:rPr>
        <w:t xml:space="preserve"> . Планы эвакуации п</w:t>
      </w:r>
      <w:r w:rsidR="00A24C88" w:rsidRPr="00A24C88">
        <w:rPr>
          <w:rFonts w:ascii="Times New Roman" w:hAnsi="Times New Roman" w:cs="Times New Roman"/>
          <w:sz w:val="28"/>
          <w:szCs w:val="28"/>
        </w:rPr>
        <w:t>о этажам.</w:t>
      </w:r>
    </w:p>
    <w:p w:rsidR="00CF3242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F3242">
        <w:rPr>
          <w:rFonts w:ascii="Times New Roman" w:hAnsi="Times New Roman" w:cs="Times New Roman"/>
          <w:sz w:val="28"/>
          <w:szCs w:val="28"/>
        </w:rPr>
        <w:t>. И</w:t>
      </w:r>
      <w:r w:rsidR="00A24C88" w:rsidRPr="00A24C88">
        <w:rPr>
          <w:rFonts w:ascii="Times New Roman" w:hAnsi="Times New Roman" w:cs="Times New Roman"/>
          <w:sz w:val="28"/>
          <w:szCs w:val="28"/>
        </w:rPr>
        <w:t>нструкция о порядке действий персонала по обеспечению</w:t>
      </w:r>
      <w:r w:rsidR="00CF3242">
        <w:rPr>
          <w:rFonts w:ascii="Times New Roman" w:hAnsi="Times New Roman" w:cs="Times New Roman"/>
          <w:sz w:val="28"/>
          <w:szCs w:val="28"/>
        </w:rPr>
        <w:t xml:space="preserve"> безопасной и бы</w:t>
      </w:r>
      <w:r w:rsidR="00A24C88" w:rsidRPr="00A24C88">
        <w:rPr>
          <w:rFonts w:ascii="Times New Roman" w:hAnsi="Times New Roman" w:cs="Times New Roman"/>
          <w:sz w:val="28"/>
          <w:szCs w:val="28"/>
        </w:rPr>
        <w:t>трой</w:t>
      </w:r>
      <w:r w:rsidR="00CF3242">
        <w:rPr>
          <w:rFonts w:ascii="Times New Roman" w:hAnsi="Times New Roman" w:cs="Times New Roman"/>
          <w:sz w:val="28"/>
          <w:szCs w:val="28"/>
        </w:rPr>
        <w:t xml:space="preserve"> эвакуации при пожаре</w:t>
      </w:r>
      <w:r w:rsidR="00A24C88" w:rsidRPr="00A24C88">
        <w:rPr>
          <w:rFonts w:ascii="Times New Roman" w:hAnsi="Times New Roman" w:cs="Times New Roman"/>
          <w:sz w:val="28"/>
          <w:szCs w:val="28"/>
        </w:rPr>
        <w:t>.</w:t>
      </w:r>
    </w:p>
    <w:p w:rsidR="00A24C88" w:rsidRPr="00A24C88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F3242">
        <w:rPr>
          <w:rFonts w:ascii="Times New Roman" w:hAnsi="Times New Roman" w:cs="Times New Roman"/>
          <w:sz w:val="28"/>
          <w:szCs w:val="28"/>
        </w:rPr>
        <w:t>. Жур</w:t>
      </w:r>
      <w:r w:rsidR="00A24C88" w:rsidRPr="00A24C88">
        <w:rPr>
          <w:rFonts w:ascii="Times New Roman" w:hAnsi="Times New Roman" w:cs="Times New Roman"/>
          <w:sz w:val="28"/>
          <w:szCs w:val="28"/>
        </w:rPr>
        <w:t>нал регистра</w:t>
      </w:r>
      <w:r w:rsidR="00CF3242">
        <w:rPr>
          <w:rFonts w:ascii="Times New Roman" w:hAnsi="Times New Roman" w:cs="Times New Roman"/>
          <w:sz w:val="28"/>
          <w:szCs w:val="28"/>
        </w:rPr>
        <w:t>ции противопожарного инструктаж</w:t>
      </w:r>
      <w:r w:rsidR="00A24C88" w:rsidRPr="00A24C88">
        <w:rPr>
          <w:rFonts w:ascii="Times New Roman" w:hAnsi="Times New Roman" w:cs="Times New Roman"/>
          <w:sz w:val="28"/>
          <w:szCs w:val="28"/>
        </w:rPr>
        <w:t>а.</w:t>
      </w:r>
    </w:p>
    <w:p w:rsidR="00A24C88" w:rsidRPr="00A24C88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F3242">
        <w:rPr>
          <w:rFonts w:ascii="Times New Roman" w:hAnsi="Times New Roman" w:cs="Times New Roman"/>
          <w:sz w:val="28"/>
          <w:szCs w:val="28"/>
        </w:rPr>
        <w:t>. Журнал регистрации несчастны</w:t>
      </w:r>
      <w:r w:rsidR="00A24C88" w:rsidRPr="00A24C88">
        <w:rPr>
          <w:rFonts w:ascii="Times New Roman" w:hAnsi="Times New Roman" w:cs="Times New Roman"/>
          <w:sz w:val="28"/>
          <w:szCs w:val="28"/>
        </w:rPr>
        <w:t>х случаев на производстве.</w:t>
      </w:r>
    </w:p>
    <w:p w:rsidR="00A24C88" w:rsidRPr="00A24C88" w:rsidRDefault="004B553C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F3242">
        <w:rPr>
          <w:rFonts w:ascii="Times New Roman" w:hAnsi="Times New Roman" w:cs="Times New Roman"/>
          <w:sz w:val="28"/>
          <w:szCs w:val="28"/>
        </w:rPr>
        <w:t>. Журнал регистрации несчастных случаев с воспитанниками.</w:t>
      </w:r>
    </w:p>
    <w:p w:rsidR="00A24C88" w:rsidRPr="0044648A" w:rsidRDefault="00A24C88" w:rsidP="006B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4C88" w:rsidRPr="0044648A" w:rsidSect="00E002C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1FA" w:rsidRDefault="007241FA" w:rsidP="005D2164">
      <w:pPr>
        <w:spacing w:after="0" w:line="240" w:lineRule="auto"/>
      </w:pPr>
      <w:r>
        <w:separator/>
      </w:r>
    </w:p>
  </w:endnote>
  <w:endnote w:type="continuationSeparator" w:id="0">
    <w:p w:rsidR="007241FA" w:rsidRDefault="007241FA" w:rsidP="005D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64" w:rsidRDefault="005D21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1FA" w:rsidRDefault="007241FA" w:rsidP="005D2164">
      <w:pPr>
        <w:spacing w:after="0" w:line="240" w:lineRule="auto"/>
      </w:pPr>
      <w:r>
        <w:separator/>
      </w:r>
    </w:p>
  </w:footnote>
  <w:footnote w:type="continuationSeparator" w:id="0">
    <w:p w:rsidR="007241FA" w:rsidRDefault="007241FA" w:rsidP="005D2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10E56"/>
    <w:multiLevelType w:val="hybridMultilevel"/>
    <w:tmpl w:val="6844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332"/>
    <w:rsid w:val="00002CA9"/>
    <w:rsid w:val="00045762"/>
    <w:rsid w:val="00074633"/>
    <w:rsid w:val="00093CF4"/>
    <w:rsid w:val="000B4F4B"/>
    <w:rsid w:val="00102705"/>
    <w:rsid w:val="00182F6A"/>
    <w:rsid w:val="00237EB9"/>
    <w:rsid w:val="003244F1"/>
    <w:rsid w:val="003439DF"/>
    <w:rsid w:val="003749C6"/>
    <w:rsid w:val="00375F1C"/>
    <w:rsid w:val="00392C45"/>
    <w:rsid w:val="0044648A"/>
    <w:rsid w:val="00495CDE"/>
    <w:rsid w:val="004A26E7"/>
    <w:rsid w:val="004B553C"/>
    <w:rsid w:val="004C7B5A"/>
    <w:rsid w:val="00571705"/>
    <w:rsid w:val="00574889"/>
    <w:rsid w:val="00584BC6"/>
    <w:rsid w:val="005A00EE"/>
    <w:rsid w:val="005A174C"/>
    <w:rsid w:val="005B1CBE"/>
    <w:rsid w:val="005D2164"/>
    <w:rsid w:val="006B0F06"/>
    <w:rsid w:val="006B4D3F"/>
    <w:rsid w:val="006B4FDD"/>
    <w:rsid w:val="006C3B29"/>
    <w:rsid w:val="007241FA"/>
    <w:rsid w:val="00734CB8"/>
    <w:rsid w:val="00811306"/>
    <w:rsid w:val="00820A5F"/>
    <w:rsid w:val="00907195"/>
    <w:rsid w:val="00A24C88"/>
    <w:rsid w:val="00A943CB"/>
    <w:rsid w:val="00B04298"/>
    <w:rsid w:val="00B26251"/>
    <w:rsid w:val="00B37D26"/>
    <w:rsid w:val="00BE6C51"/>
    <w:rsid w:val="00C06070"/>
    <w:rsid w:val="00C70FBF"/>
    <w:rsid w:val="00CC0E2F"/>
    <w:rsid w:val="00CC6995"/>
    <w:rsid w:val="00CE71AC"/>
    <w:rsid w:val="00CF3242"/>
    <w:rsid w:val="00D74332"/>
    <w:rsid w:val="00D833AF"/>
    <w:rsid w:val="00DA22AD"/>
    <w:rsid w:val="00DD20E6"/>
    <w:rsid w:val="00DF0B98"/>
    <w:rsid w:val="00E002CB"/>
    <w:rsid w:val="00E126F7"/>
    <w:rsid w:val="00E1383F"/>
    <w:rsid w:val="00E5098A"/>
    <w:rsid w:val="00E703AA"/>
    <w:rsid w:val="00EB2982"/>
    <w:rsid w:val="00EF21C0"/>
    <w:rsid w:val="00F1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74332"/>
    <w:rPr>
      <w:b/>
      <w:bCs/>
    </w:rPr>
  </w:style>
  <w:style w:type="paragraph" w:styleId="a4">
    <w:name w:val="List Paragraph"/>
    <w:basedOn w:val="a"/>
    <w:uiPriority w:val="34"/>
    <w:qFormat/>
    <w:rsid w:val="00B37D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D2164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2164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D2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2164"/>
  </w:style>
  <w:style w:type="paragraph" w:styleId="a7">
    <w:name w:val="footer"/>
    <w:basedOn w:val="a"/>
    <w:link w:val="a8"/>
    <w:uiPriority w:val="99"/>
    <w:unhideWhenUsed/>
    <w:rsid w:val="005D2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2164"/>
  </w:style>
  <w:style w:type="paragraph" w:styleId="a9">
    <w:name w:val="Balloon Text"/>
    <w:basedOn w:val="a"/>
    <w:link w:val="aa"/>
    <w:uiPriority w:val="99"/>
    <w:semiHidden/>
    <w:unhideWhenUsed/>
    <w:rsid w:val="00A9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64F48-7007-48B6-8A70-A678C231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4684</Words>
  <Characters>26704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</cp:lastModifiedBy>
  <cp:revision>16</cp:revision>
  <cp:lastPrinted>2021-04-30T01:34:00Z</cp:lastPrinted>
  <dcterms:created xsi:type="dcterms:W3CDTF">2010-12-30T08:52:00Z</dcterms:created>
  <dcterms:modified xsi:type="dcterms:W3CDTF">2021-05-17T01:44:00Z</dcterms:modified>
</cp:coreProperties>
</file>