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C9" w:rsidRPr="00972627" w:rsidRDefault="001B56C9" w:rsidP="001B5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627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972627">
        <w:rPr>
          <w:rFonts w:ascii="Times New Roman" w:hAnsi="Times New Roman" w:cs="Times New Roman"/>
          <w:sz w:val="28"/>
          <w:szCs w:val="28"/>
        </w:rPr>
        <w:t xml:space="preserve">» Ульчского муниципального района Хабаровского края </w:t>
      </w:r>
    </w:p>
    <w:p w:rsidR="001B56C9" w:rsidRPr="00972627" w:rsidRDefault="001B56C9" w:rsidP="001B5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627">
        <w:rPr>
          <w:rFonts w:ascii="Times New Roman" w:hAnsi="Times New Roman" w:cs="Times New Roman"/>
          <w:sz w:val="28"/>
          <w:szCs w:val="28"/>
        </w:rPr>
        <w:t>(МБДОУ № 17 п. Де-Кастри)</w:t>
      </w:r>
    </w:p>
    <w:p w:rsidR="001B56C9" w:rsidRPr="00972627" w:rsidRDefault="001B56C9" w:rsidP="001B5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6C9" w:rsidRPr="00972627" w:rsidRDefault="001B56C9" w:rsidP="001B5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1B56C9" w:rsidRPr="00972627" w:rsidTr="0053628A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6C9" w:rsidRPr="00972627" w:rsidRDefault="001B56C9" w:rsidP="00536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6C9" w:rsidRPr="00972627" w:rsidRDefault="001B56C9" w:rsidP="005362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1B56C9" w:rsidRPr="00972627" w:rsidRDefault="001B56C9" w:rsidP="00536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1B56C9" w:rsidRPr="00972627" w:rsidRDefault="001B56C9" w:rsidP="00536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1B56C9" w:rsidRPr="00972627" w:rsidRDefault="001B56C9" w:rsidP="00536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1B56C9" w:rsidRPr="00972627" w:rsidRDefault="001B56C9" w:rsidP="00536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B56C9" w:rsidRPr="00972627" w:rsidRDefault="001B56C9" w:rsidP="00536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48</w:t>
            </w:r>
          </w:p>
          <w:p w:rsidR="001B56C9" w:rsidRPr="00972627" w:rsidRDefault="001B56C9" w:rsidP="00536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«28</w:t>
            </w: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>» февраля  2019</w:t>
            </w:r>
          </w:p>
        </w:tc>
      </w:tr>
    </w:tbl>
    <w:p w:rsidR="001B56C9" w:rsidRPr="00972627" w:rsidRDefault="001B56C9" w:rsidP="001B5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6C9" w:rsidRPr="00972627" w:rsidRDefault="001B56C9" w:rsidP="001B5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6C9" w:rsidRDefault="001B56C9" w:rsidP="001B56C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2627">
        <w:rPr>
          <w:rFonts w:ascii="Times New Roman" w:hAnsi="Times New Roman" w:cs="Times New Roman"/>
          <w:b/>
          <w:sz w:val="40"/>
          <w:szCs w:val="40"/>
        </w:rPr>
        <w:t xml:space="preserve">Инструкция </w:t>
      </w: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972627">
        <w:rPr>
          <w:rFonts w:ascii="Times New Roman" w:hAnsi="Times New Roman" w:cs="Times New Roman"/>
          <w:b/>
          <w:sz w:val="40"/>
          <w:szCs w:val="40"/>
        </w:rPr>
        <w:t>о</w:t>
      </w:r>
      <w:r>
        <w:rPr>
          <w:rFonts w:ascii="Times New Roman" w:hAnsi="Times New Roman" w:cs="Times New Roman"/>
          <w:b/>
          <w:sz w:val="40"/>
          <w:szCs w:val="40"/>
        </w:rPr>
        <w:t xml:space="preserve"> охране труда для заведующего детским садом.</w:t>
      </w:r>
      <w:r w:rsidRPr="0097262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B56C9" w:rsidRPr="00972627" w:rsidRDefault="001B56C9" w:rsidP="001B56C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(ИОТ – №6)</w:t>
      </w:r>
    </w:p>
    <w:p w:rsidR="001B56C9" w:rsidRDefault="00171437" w:rsidP="00171437">
      <w:r>
        <w:t xml:space="preserve">                                                       </w:t>
      </w:r>
    </w:p>
    <w:p w:rsidR="00171437" w:rsidRPr="001B56C9" w:rsidRDefault="00171437" w:rsidP="001B5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6C9">
        <w:rPr>
          <w:rFonts w:ascii="Times New Roman" w:hAnsi="Times New Roman" w:cs="Times New Roman"/>
          <w:sz w:val="28"/>
          <w:szCs w:val="28"/>
        </w:rPr>
        <w:t xml:space="preserve">Настоящая типовая инструкция по охране труда разработана на основании требований законодательных и иных нормативных правовых актов в области охраны труда с учетом Санитарно-эпидемиологических правил и нормативов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B56C9">
        <w:rPr>
          <w:rFonts w:ascii="Times New Roman" w:hAnsi="Times New Roman" w:cs="Times New Roman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утвержденных постановлением Главного государственного санитарного вра</w:t>
      </w:r>
      <w:r w:rsidR="001B56C9">
        <w:rPr>
          <w:rFonts w:ascii="Times New Roman" w:hAnsi="Times New Roman" w:cs="Times New Roman"/>
          <w:sz w:val="28"/>
          <w:szCs w:val="28"/>
        </w:rPr>
        <w:t>ча РФ от 15 мая 2013 года N 26,</w:t>
      </w:r>
      <w:r w:rsidRPr="001B56C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правил и нормативов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2.2.2/2.4.1340-03 "Гигиенические требования к персональным электронно-вычислительным машинам и организации работы", утвержденных Главным государственным санитарным врачом РФ 30 мая 2003 года; Правил по охране труда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437" w:rsidRPr="001B56C9" w:rsidRDefault="00171437" w:rsidP="001B5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эксплуатации электроустановок и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предна</w:t>
      </w:r>
      <w:r w:rsidR="001B56C9">
        <w:rPr>
          <w:rFonts w:ascii="Times New Roman" w:hAnsi="Times New Roman" w:cs="Times New Roman"/>
          <w:sz w:val="28"/>
          <w:szCs w:val="28"/>
        </w:rPr>
        <w:t>значена</w:t>
      </w:r>
      <w:proofErr w:type="gramEnd"/>
      <w:r w:rsidR="001B56C9">
        <w:rPr>
          <w:rFonts w:ascii="Times New Roman" w:hAnsi="Times New Roman" w:cs="Times New Roman"/>
          <w:sz w:val="28"/>
          <w:szCs w:val="28"/>
        </w:rPr>
        <w:t xml:space="preserve"> для заведующих детскими </w:t>
      </w:r>
      <w:r w:rsidRPr="001B56C9">
        <w:rPr>
          <w:rFonts w:ascii="Times New Roman" w:hAnsi="Times New Roman" w:cs="Times New Roman"/>
          <w:sz w:val="28"/>
          <w:szCs w:val="28"/>
        </w:rPr>
        <w:t>садами при выполнении ими работ согласно профессии и квалификации. На основании данной типовой инструкции разрабатываются инструкции по охране труда для конкретных рабочих мест.</w:t>
      </w:r>
    </w:p>
    <w:p w:rsidR="00171437" w:rsidRPr="001B56C9" w:rsidRDefault="00171437" w:rsidP="001B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C9">
        <w:rPr>
          <w:rFonts w:ascii="Times New Roman" w:hAnsi="Times New Roman" w:cs="Times New Roman"/>
          <w:b/>
          <w:sz w:val="28"/>
          <w:szCs w:val="28"/>
        </w:rPr>
        <w:t>1. Общие требования охраны труда</w:t>
      </w:r>
    </w:p>
    <w:p w:rsidR="00171437" w:rsidRPr="001B56C9" w:rsidRDefault="00171437" w:rsidP="001B5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1.1. Настоящая Инструкция предусматривает основные требования по охране труда для заведующих детскими садами.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lastRenderedPageBreak/>
        <w:t>1.2. Заведующему детским садом необходимо выполнять свои обязанности в соответствии с требованиями настоящей Инструкции.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1.3. В процессе выполнения работ на заведующего детским садом могут воздействовать следующие опасные и вредные производственные факторы: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опасный уровень напряжения в электрической цепи, замыкание которой может произойти через тело человека (при работе с ПЭВМ, приборами освещения, бытовой техникой, принтером, сканером и прочими видами офисной техники);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повышенный уровень электромагнитных излучений (при работе с ПЭВМ);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повышенный уровень статического электричества (при работе с ПЭВМ);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пониженная ионизация воздуха (при работе с ПЭВМ);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повышенный уровень шума (при работе с ПЭВМ);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нерациональная организация рабочего места;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недостаточная освещенность рабочей зоны;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повышенные нервные нагрузки;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1B56C9">
        <w:rPr>
          <w:rFonts w:ascii="Times New Roman" w:hAnsi="Times New Roman" w:cs="Times New Roman"/>
          <w:sz w:val="28"/>
          <w:szCs w:val="28"/>
        </w:rPr>
        <w:t xml:space="preserve"> напряжение, переутомление;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движущиеся машины (автомобили и прочие виды транспорта) - при следовании в командировки;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движущиеся механизмы и иные опасные и вредные производственные факторы - при обеспечении жизнедеятельности детского сада.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Источники возникновения вредных и опасных производственных факторов: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неисправное оборудование или неправильная его эксплуатация;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неисправное электрооборудование или неправильная его эксплуатация;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отсутствие, неисправность, неправильная эксплуатация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>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нарушение ПДД;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1.4. Заведующий детским садом извещает своего непосредственного руководителя (работодателя) о любой ситуации, угрожающей жизни и здоровью детей и подчиненных, о каждом несчастном случае, происшедшем в детском саду, об ухудшении состояния своего здоровья, в том числе о проявлении признаков острого заболевания.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1.5. К работе заведующим детским садом допускаются лица, имеющие высшее профессиональное образов</w:t>
      </w:r>
      <w:r w:rsidR="001B56C9">
        <w:rPr>
          <w:rFonts w:ascii="Times New Roman" w:hAnsi="Times New Roman" w:cs="Times New Roman"/>
          <w:sz w:val="28"/>
          <w:szCs w:val="28"/>
        </w:rPr>
        <w:t xml:space="preserve">ание по направлениям подготовки </w:t>
      </w:r>
      <w:r w:rsidRPr="001B56C9">
        <w:rPr>
          <w:rFonts w:ascii="Times New Roman" w:hAnsi="Times New Roman" w:cs="Times New Roman"/>
          <w:sz w:val="28"/>
          <w:szCs w:val="28"/>
        </w:rPr>
        <w:t xml:space="preserve">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профессиональное образован</w:t>
      </w:r>
      <w:r w:rsidR="001B56C9">
        <w:rPr>
          <w:rFonts w:ascii="Times New Roman" w:hAnsi="Times New Roman" w:cs="Times New Roman"/>
          <w:sz w:val="28"/>
          <w:szCs w:val="28"/>
        </w:rPr>
        <w:t xml:space="preserve">ие в области государственного и </w:t>
      </w:r>
      <w:r w:rsidRPr="001B56C9">
        <w:rPr>
          <w:rFonts w:ascii="Times New Roman" w:hAnsi="Times New Roman" w:cs="Times New Roman"/>
          <w:sz w:val="28"/>
          <w:szCs w:val="28"/>
        </w:rPr>
        <w:t>муниципального управления или менеджмента и экономики и стаж работы на педагогических или руководящих должностях - не менее 5 лет, а также не имеющие медицинских противопоказаний и прошедшие: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труда, проверку знаний требований охраны труда;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lastRenderedPageBreak/>
        <w:t xml:space="preserve">- обучение правилам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электробезоп</w:t>
      </w:r>
      <w:r w:rsidR="001B56C9">
        <w:rPr>
          <w:rFonts w:ascii="Times New Roman" w:hAnsi="Times New Roman" w:cs="Times New Roman"/>
          <w:sz w:val="28"/>
          <w:szCs w:val="28"/>
        </w:rPr>
        <w:t>асности</w:t>
      </w:r>
      <w:proofErr w:type="spellEnd"/>
      <w:r w:rsidR="001B56C9">
        <w:rPr>
          <w:rFonts w:ascii="Times New Roman" w:hAnsi="Times New Roman" w:cs="Times New Roman"/>
          <w:sz w:val="28"/>
          <w:szCs w:val="28"/>
        </w:rPr>
        <w:t xml:space="preserve">, проверку знаний правил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1B56C9">
        <w:rPr>
          <w:rFonts w:ascii="Times New Roman" w:hAnsi="Times New Roman" w:cs="Times New Roman"/>
          <w:sz w:val="28"/>
          <w:szCs w:val="28"/>
        </w:rPr>
        <w:t xml:space="preserve"> в объеме должностных обязанностей;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обучение правилам пожарной безопасности, проверку знаний правил пожарной безопасности в объеме должностных обязанностей;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обучение методам оказания первой помощи пострадавшему при несчастных случаях на производстве;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вводный инструктаж по охране труда;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6C9">
        <w:rPr>
          <w:rFonts w:ascii="Times New Roman" w:hAnsi="Times New Roman" w:cs="Times New Roman"/>
          <w:sz w:val="28"/>
          <w:szCs w:val="28"/>
        </w:rPr>
        <w:t xml:space="preserve">- ознакомление работодателем </w:t>
      </w:r>
      <w:r w:rsidR="001B56C9">
        <w:rPr>
          <w:rFonts w:ascii="Times New Roman" w:hAnsi="Times New Roman" w:cs="Times New Roman"/>
          <w:sz w:val="28"/>
          <w:szCs w:val="28"/>
        </w:rPr>
        <w:t xml:space="preserve">(или уполномоченным им лицом) с </w:t>
      </w:r>
      <w:r w:rsidRPr="001B56C9">
        <w:rPr>
          <w:rFonts w:ascii="Times New Roman" w:hAnsi="Times New Roman" w:cs="Times New Roman"/>
          <w:sz w:val="28"/>
          <w:szCs w:val="28"/>
        </w:rPr>
        <w:t xml:space="preserve">должностными обязанностями, в том числе по охране труда, с действующими в детском саду локальными </w:t>
      </w:r>
      <w:proofErr w:type="gramEnd"/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нормативными актами, регламентирующими порядок организации работ по охране труда, условиями труда на вверенных ему объектах;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предварительный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или периодические медицинские осмотры.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1.6. Заведующий детским садом должен проходить обучение по охране труда в виде: вводного инструктажа, специального обучения по охране труда в объеме должностных обязанностей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6C9">
        <w:rPr>
          <w:rFonts w:ascii="Times New Roman" w:hAnsi="Times New Roman" w:cs="Times New Roman"/>
          <w:sz w:val="28"/>
          <w:szCs w:val="28"/>
        </w:rPr>
        <w:t>поступлении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на работу в течение первого месяца, далее - по мере необходимости, но не реже одного раза в три года.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Вводный инструктаж проводит р</w:t>
      </w:r>
      <w:r w:rsidR="001B56C9">
        <w:rPr>
          <w:rFonts w:ascii="Times New Roman" w:hAnsi="Times New Roman" w:cs="Times New Roman"/>
          <w:sz w:val="28"/>
          <w:szCs w:val="28"/>
        </w:rPr>
        <w:t xml:space="preserve">аботник службы охраны труда или </w:t>
      </w:r>
      <w:r w:rsidRPr="001B56C9">
        <w:rPr>
          <w:rFonts w:ascii="Times New Roman" w:hAnsi="Times New Roman" w:cs="Times New Roman"/>
          <w:sz w:val="28"/>
          <w:szCs w:val="28"/>
        </w:rPr>
        <w:t>работник, его замещающий, со всеми принимаемыми на работу по программе, утвержденной работодателем и согласованной с профсоюзным комитетом или иным представительным органом работников.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Заведующий детским садом, своевременно не прошедший соответствующий инструктаж по охране труда, ежегодную проверку знаний по охране труда, предварительный или периодический медицинский осмотр, к работе не допускается.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1.7. Для обеспечения жизнедеятельности детского сада заведующий снабжается спецодеждой и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1B56C9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нормами.</w:t>
      </w:r>
      <w:r w:rsidR="001B56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>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  <w:r w:rsidR="001B56C9">
        <w:rPr>
          <w:rFonts w:ascii="Times New Roman" w:hAnsi="Times New Roman" w:cs="Times New Roman"/>
          <w:sz w:val="28"/>
          <w:szCs w:val="28"/>
        </w:rPr>
        <w:t xml:space="preserve"> </w:t>
      </w:r>
      <w:r w:rsidRPr="001B56C9">
        <w:rPr>
          <w:rFonts w:ascii="Times New Roman" w:hAnsi="Times New Roman" w:cs="Times New Roman"/>
          <w:sz w:val="28"/>
          <w:szCs w:val="28"/>
        </w:rPr>
        <w:t>Средства индивидуальной защиты, на которые не имеется технической документации, к применению не допускаются.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1.8. Заведующий детским садом должен знать (в области охраны труда):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законы и иные нормативные правовые акты, регламентирующие трудовую деятельность, законодательство об охране труда и пожарной безопасности;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обязанности работодателя по обеспечению безопасных условий и охраны труда;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обязанности работника в области охраны труда;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требования охраны труда, условия труда на каждом рабочем месте (включая свое);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режим труда и отдыха работников детского сада;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lastRenderedPageBreak/>
        <w:t>- требования безопасности при эксплуатации инженерно-технических коммуникаций оборудования, меры по приведению их в соответствие с действующими стандартами, правилами и нормами по охране труда;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порядок осмотра и ремонта зданий детского сада;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правила приобретения и выдачи спецодежды,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56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>, моющих средств;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порядок обучения, проведения инструктажей по охране труда,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1B56C9">
        <w:rPr>
          <w:rFonts w:ascii="Times New Roman" w:hAnsi="Times New Roman" w:cs="Times New Roman"/>
          <w:sz w:val="28"/>
          <w:szCs w:val="28"/>
        </w:rPr>
        <w:t>, пожарной безопасности работников детского сада;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требования, предъявляемые к работникам, перед допуском их к выполнению своих обязанностей;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порядок организации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местах, а также за правильностью выполнения работниками инструкций по охране труда;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правила охраны жизни и здоровья детей;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психологию, педагогику, технологии диагностики причин конфликтных ситуаций, их профилактики и разрешения;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требования, предъявляемые к качеству выполняемых работ (услуг), к рациональной организации труда на рабочих местах (в том числе и своем);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мероприятия по предупреждению аварийных ситуаций;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порядок действий при ликвидации аварийных ситуаций;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действие на человека опасных и вредных производственных факторов, возникающих во время работы;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назначение средств индивидуальной защиты, уметь ими пользоваться;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правила и нормы по охране труда, техники безопасности и про санитарии;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распорядка, установленные в детском саду;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требования настоящей инструкции, инструкции о мерах пожарной безопасности, инструкции по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1B56C9">
        <w:rPr>
          <w:rFonts w:ascii="Times New Roman" w:hAnsi="Times New Roman" w:cs="Times New Roman"/>
          <w:sz w:val="28"/>
          <w:szCs w:val="28"/>
        </w:rPr>
        <w:t>, руководствоваться ими в своей деятельности;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уметь пользоваться средствами пожаротушения, при возникновении пожара вызвать пожарную охрану.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1.9. Во время нахождения на территории и в помещениях детского сада, на участках работ и рабочих местах заведующий детским садом обязан: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своевременно и точно выполнять правила внутреннего трудового распорядка, распоряжения администрации при условии, что он обучен правилам безопасного выполнения этой работы;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соблюдать требования локальных нормативных актов по охране труда, пожарной безопасности, производственной санитарии, регламентирующие порядок организации работ на объекте;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соблюдать дисциплину труда, режим труда и отдыха;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бережно относиться к имуществу работодателя;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выполнять только входящую в его служебные обязанности работу, работать по заданию непосредственного руководителя.</w:t>
      </w:r>
    </w:p>
    <w:p w:rsidR="00171437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1.10. Курить только в специально отведенных для этой цели местах. </w:t>
      </w:r>
    </w:p>
    <w:p w:rsidR="00886B66" w:rsidRPr="001B56C9" w:rsidRDefault="00886B66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437" w:rsidRPr="001C363E" w:rsidRDefault="00171437" w:rsidP="001C3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3E">
        <w:rPr>
          <w:rFonts w:ascii="Times New Roman" w:hAnsi="Times New Roman" w:cs="Times New Roman"/>
          <w:b/>
          <w:sz w:val="28"/>
          <w:szCs w:val="28"/>
        </w:rPr>
        <w:lastRenderedPageBreak/>
        <w:t>2. Требования охраны труда перед началом работы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2.1. Обеспечить личную безопасность при производстве работ: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2.1.1. Прибыть на работу заблаговременно для исключения спешки и, как следствие, падения и случаев травматизма, при этом: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не подниматься и не спускаться бегом по лестничным маршам;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не садиться и не облокачиваться на ограждения и случайные предметы;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обращать внимание на знаки безопасности, сигналы и выполнять их требования.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2.1.2. Осмотреть рабочее место и оборудование. Убрать все лишние предметы.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2.1.3. Очистить экран дисплея персонального компьютера от пыли. Отрегулировать высоту и угол наклона экрана.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2.1.4. Отрегулировать кресло по высоте. Проверить исправность оборудования.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2.1.5. Проверить подходы к рабочему месту, пути эвакуации на соответствие требованиям охраны труда.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2.1.6. Установить последовательность выполнения операций.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2.1.7. Проверить наличие противопожарных средств, аптечки (ее комплектацию).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2.1.8. Проверить внешним осмотром: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отсутствие трещин и сколов на корпусах розеток и выключателей, а также отсутствие оголенных контактов;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надежность закрытия всех токоведущих устройств оборудования;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проводом);- целостность изоляции электропроводов и питающих шнуров электроприборов, исправность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предохранительных устройств;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достаточность освещения рабочего места;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отсутствие посторонних предметов вокруг оборудования;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состояние полов (отсутствие выбоин, неровностей и др.).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2.1.9. О замеченных недостатках и неисправностях немедленно сообщить работнику, ответственному за устранение выявленных нарушений.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2.2. Обеспечить безопасность и осуществить допуск к работе непосредственных подчиненных лиц: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2.2.1. Визуально проверить общее состояние подчиненного работника. При подозрении на общее недомогание направить работника в медпункт. При подозрении на алкогольное опьянение принять меры по отстранению его от работы.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2.2.2. Проверить наличие у подчиненных спецодежды,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56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>, их внешнее состояние и исправность.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2.2.3. Осмотреть их рабочие места.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2.2.4. Проверить наличие и испр</w:t>
      </w:r>
      <w:r w:rsidR="001C363E">
        <w:rPr>
          <w:rFonts w:ascii="Times New Roman" w:hAnsi="Times New Roman" w:cs="Times New Roman"/>
          <w:sz w:val="28"/>
          <w:szCs w:val="28"/>
        </w:rPr>
        <w:t xml:space="preserve">авность оборудования, приборов, </w:t>
      </w:r>
      <w:r w:rsidRPr="001B56C9">
        <w:rPr>
          <w:rFonts w:ascii="Times New Roman" w:hAnsi="Times New Roman" w:cs="Times New Roman"/>
          <w:sz w:val="28"/>
          <w:szCs w:val="28"/>
        </w:rPr>
        <w:t>аппаратуры и др.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lastRenderedPageBreak/>
        <w:t>2.2.5. Проверить наличие противопожарных средств, аптечки.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2.2.6. Убедиться в надежной освещенности рабочих мест.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2.2.7. Выдать производственное задание.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2.2.8. Провести целевой инструктаж по охране труда.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2.3. Приступить к работе после устранения выявленных нарушений и неисправностей.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2.4. Заведующему детским садом не следует приступать к работе при наличии следующих нарушений требований охраны труда: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при наличии неисправности, указанной в инструкции завода-изготовителя по эксплуатации оборудования, при которой не допускается его применение;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при несвоевременном проведении очередных испытаний (технического освидетельствования) оборудования;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при отсутствии или неисправности средств индивидуальной защиты;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при отсутствии противопожарных средств, аптечки;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при недостаточной освещенности рабочего места и подходов к нему;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без прохождения периодического медицинского осмотра. </w:t>
      </w:r>
    </w:p>
    <w:p w:rsidR="00171437" w:rsidRPr="001C363E" w:rsidRDefault="00171437" w:rsidP="001C3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3E">
        <w:rPr>
          <w:rFonts w:ascii="Times New Roman" w:hAnsi="Times New Roman" w:cs="Times New Roman"/>
          <w:b/>
          <w:sz w:val="28"/>
          <w:szCs w:val="28"/>
        </w:rPr>
        <w:t>3. Требования охраны труда во время работы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3.1. Выполнять работу в соответствии со своими должностными обязанностями.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3.2. Не допускать к своей работе необученных и посторонних лиц.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3.3.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3.4. Следить за работой оборудования, периодически проводить его визуальный профилактический осмотр.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3.5. При обнаружении неисправного оборудования, приспособлений и т.д.,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заведующему детским садом следует сообщить об этом работнику, ответственному за устранение выявленных нарушений, либо вышестоящему руководителю (работодателю)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>е приступать к работе до ликвидации выявленных нарушений.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3.6. При работе с ПЭВМ, электрооборудованием соблюдать правила их эксплуатации в соответствии с инструкциями по охране труда.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3.7. При работе с ПЭВМ: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экран должен находиться ниже уровня глаз на 5 град., и располагаться в прямой плоскости или с наклоном на оператора (15 град.);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расстояние от глаз до экрана должно быть в пределах 60-80 см;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местный источник света по отношению к рабочему месту должен</w:t>
      </w:r>
      <w:r w:rsidR="001C363E">
        <w:rPr>
          <w:rFonts w:ascii="Times New Roman" w:hAnsi="Times New Roman" w:cs="Times New Roman"/>
          <w:sz w:val="28"/>
          <w:szCs w:val="28"/>
        </w:rPr>
        <w:t xml:space="preserve"> </w:t>
      </w:r>
      <w:r w:rsidRPr="001B56C9">
        <w:rPr>
          <w:rFonts w:ascii="Times New Roman" w:hAnsi="Times New Roman" w:cs="Times New Roman"/>
          <w:sz w:val="28"/>
          <w:szCs w:val="28"/>
        </w:rPr>
        <w:t xml:space="preserve">располагаться таким образом, чтобы исключить попадание в глаза прямого </w:t>
      </w:r>
      <w:r w:rsidRPr="001B56C9">
        <w:rPr>
          <w:rFonts w:ascii="Times New Roman" w:hAnsi="Times New Roman" w:cs="Times New Roman"/>
          <w:sz w:val="28"/>
          <w:szCs w:val="28"/>
        </w:rPr>
        <w:lastRenderedPageBreak/>
        <w:t xml:space="preserve">света, и должен обеспечивать равномерную освещенность на поверхности 40 </w:t>
      </w:r>
      <w:proofErr w:type="spellStart"/>
      <w:r w:rsidRPr="001B56C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B56C9">
        <w:rPr>
          <w:rFonts w:ascii="Times New Roman" w:hAnsi="Times New Roman" w:cs="Times New Roman"/>
          <w:sz w:val="28"/>
          <w:szCs w:val="28"/>
        </w:rPr>
        <w:t xml:space="preserve"> 40 см, не создавать слепящих бликов на клавиатуре и других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6C9">
        <w:rPr>
          <w:rFonts w:ascii="Times New Roman" w:hAnsi="Times New Roman" w:cs="Times New Roman"/>
          <w:sz w:val="28"/>
          <w:szCs w:val="28"/>
        </w:rPr>
        <w:t>частях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пульта, а также на экране видеотерминала в направлении глаз;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для снижения зрительного и общего утомления после каждого часа работы за экраном следует использовать регламентированные перерывы продолжительностью 5 минут, во время которых осуществляется отдых;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в течение рабочей смены экран дисплея должен быть не менее одного раза очищен от пыли;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беременные женщины, с момента установления беременности, переводятся на работы, не связанные с использованием персональных компьютеров, или ограничивают время работы не более 3-х часов за рабочую смену.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3.8. При работе с электроприборами и оргтехникой (персональные компьютеры, принтеры, сканеры, копировальные аппараты, факсы, бытовые электроприборы, приборы освещения):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автоматические выключатели и электрические предохранители должны быть всегда исправны;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изоляция электропроводки, электроприборов, выключателей, штепсельных розеток, ламповых патронов и светильников, а также шнуров, с помощью которых включаются в электросеть электроприборы, не должна иметь пробоев;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для подогрева воды пользоваться только сертифицированными электроприборами с закрытой спиралью и устройством автоматического отключения, с применением несгораемых подставок.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При перерыве в подаче электроэнергии и уходе с рабочего места выключать оборудование.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3.9. По пути к месту командировки и обратно: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избегать экстремальных условий на пути следования;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соблюдать правила дорожного движения и правила поведения в транспортных средствах;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соблюдать осторожность при обходе транспортных средств и других препятствий, ограничивающих видимость проезжей части;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в период неблагоприятных погодных условий (гололед, снегопад, туман) соблюдать особую осторожность.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3.10. Соблюдать правила перемещения в помещениях и на территории детского сада, пользоваться только установленными проходами.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3.11. Осуществлять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соблюдением подчиненными правил охраны труда и техники безопасности, производственной и трудовой дисциплины. 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3.12. Во избежание эмоциональных перегрузок при общении с подчиненными, детьми пользоваться знаниями психологии, педагогики, методами убеждения, аргументации своей позиции, технологиями диагностики причин конфликтных ситуаций, их профилактики и разрешения.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3.13. При совместной работе согласовывать свои действия с действиями других работников.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lastRenderedPageBreak/>
        <w:t>3.14. Заметив нарушение требований охраны труда другим работником, заведующему детским садом следует предупредить его о необходимости их соблюдения.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3.15. В течение всего рабочего дня содержать в порядке и чистоте рабочее место, не допускать загромождения подходов к нему.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3.16. Выполнять санитарные нормы и соблюдать режимы работы и отдыха.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3.17. Соблюдать установл</w:t>
      </w:r>
      <w:r w:rsidR="001C363E">
        <w:rPr>
          <w:rFonts w:ascii="Times New Roman" w:hAnsi="Times New Roman" w:cs="Times New Roman"/>
          <w:sz w:val="28"/>
          <w:szCs w:val="28"/>
        </w:rPr>
        <w:t xml:space="preserve">енные режимом рабочего времени, </w:t>
      </w:r>
      <w:r w:rsidRPr="001B56C9">
        <w:rPr>
          <w:rFonts w:ascii="Times New Roman" w:hAnsi="Times New Roman" w:cs="Times New Roman"/>
          <w:sz w:val="28"/>
          <w:szCs w:val="28"/>
        </w:rPr>
        <w:t>регламентированные перерывы в работе.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3.18. Соблюдать правила пожарной безопасности, требования настоящей инструкции, др. локальных нормативных актов, регламентирующие порядок организации работ по охране труда, условия труда на объекте.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3.19. Строго выполнять в установленные сроки приказы и распоряжения руководства, должностных лиц, а также предписания представителей органов государственного надзора.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3.20. При выполнении работ заведующему детским садом ЗАПРЕЩАЕТСЯ: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3.20.1. При работе с ПЭВМ: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прикасаться к задней панели системного блока (процессора) при включенном питании;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производить переключение разъемов интерфейсных кабелей периферийных устрой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>и включенном питании;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загромождать верхние панели устройств бумагами и посторонними предметами;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допускать захламленность рабочего места;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производить отключение питания во время выполнения активной задачи;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включать сильно охлажденное (принесенное с улицы в зимнее время) оборудование;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производить самостоятельно вскрытие и ремонт оборудования.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3.20.2. При пользовании электроприборами: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эксплуатировать приборы с неисправной электропроводкой;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очищать от загрязнения и пыли включенные осветительные аппараты и электрические лампы;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ремонтировать электроприборы самостоятельно;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6C9">
        <w:rPr>
          <w:rFonts w:ascii="Times New Roman" w:hAnsi="Times New Roman" w:cs="Times New Roman"/>
          <w:sz w:val="28"/>
          <w:szCs w:val="28"/>
        </w:rPr>
        <w:t xml:space="preserve">- прикасаться одновременно к персональному компьютеру и к устройствам, имеющим соединение с землей (радиаторы отопления, водопроводные краны, трубы и т.п.), а также прикасаться к электрическим проводам, не изолированным и не огражденным токоведущим частям электрических устройств, аппаратов и приборов (розеток, патронов, переключателей, </w:t>
      </w:r>
      <w:proofErr w:type="gramEnd"/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lastRenderedPageBreak/>
        <w:t>предохранителей);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применять на открытом воздухе бытовые электроприборы и переносные светильники, предназначенные для работы в помещениях;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пользоваться самодельными электронагревательными приборами и электроприборами с открытой спиралью;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наступать на переносимые электрические провода, лежащие на полу.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3.20.3. Производить работы без применения необходимых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(при необходимости их использования).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3.20.4. Разрешать пользоваться оборудованием посторонним неподготовленным лицам.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3.20.5. Оставлять оборудование включенным после выполнения работ.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3.20.6. Употреблять алкоголь</w:t>
      </w:r>
      <w:r w:rsidR="001C363E">
        <w:rPr>
          <w:rFonts w:ascii="Times New Roman" w:hAnsi="Times New Roman" w:cs="Times New Roman"/>
          <w:sz w:val="28"/>
          <w:szCs w:val="28"/>
        </w:rPr>
        <w:t xml:space="preserve">ные и слабоалкогольные напитки, </w:t>
      </w:r>
      <w:r w:rsidRPr="001B56C9">
        <w:rPr>
          <w:rFonts w:ascii="Times New Roman" w:hAnsi="Times New Roman" w:cs="Times New Roman"/>
          <w:sz w:val="28"/>
          <w:szCs w:val="28"/>
        </w:rPr>
        <w:t>наркотические вещества.</w:t>
      </w:r>
    </w:p>
    <w:p w:rsidR="00171437" w:rsidRPr="001B56C9" w:rsidRDefault="00171437" w:rsidP="001C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3.20.7. Хранить и принимать пищу и напитки на рабочем месте. </w:t>
      </w:r>
    </w:p>
    <w:p w:rsidR="00171437" w:rsidRPr="001C363E" w:rsidRDefault="00171437" w:rsidP="001C3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3E">
        <w:rPr>
          <w:rFonts w:ascii="Times New Roman" w:hAnsi="Times New Roman" w:cs="Times New Roman"/>
          <w:b/>
          <w:sz w:val="28"/>
          <w:szCs w:val="28"/>
        </w:rPr>
        <w:t>4. Требования охраны труда в аварийных ситуациях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4.1. При ликвидации аварийной ситуации необходимо действовать в соответствии с утвержденным планом ликвидации аварий. 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4.2. При обнаружении неисправностей оборудования, приспособлений, приборов освещения, а также при возникновении иных условий, угрожающих жизни и здоровью работников, заведующему детским садом следует прекратить работу и сообщить о них работнику, ответственному </w:t>
      </w:r>
      <w:proofErr w:type="gramStart"/>
      <w:r w:rsidRPr="001B56C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B5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устранение выявленных нарушений,</w:t>
      </w:r>
      <w:r w:rsidR="00886B66">
        <w:rPr>
          <w:rFonts w:ascii="Times New Roman" w:hAnsi="Times New Roman" w:cs="Times New Roman"/>
          <w:sz w:val="28"/>
          <w:szCs w:val="28"/>
        </w:rPr>
        <w:t xml:space="preserve"> либо вышестоящему руководителю </w:t>
      </w:r>
      <w:r w:rsidRPr="001B56C9">
        <w:rPr>
          <w:rFonts w:ascii="Times New Roman" w:hAnsi="Times New Roman" w:cs="Times New Roman"/>
          <w:sz w:val="28"/>
          <w:szCs w:val="28"/>
        </w:rPr>
        <w:t>(работодателю).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4.3. При появлении очага возгорания необходимо: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отключить электрооборудование;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прекратить работу;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организовать эвакуацию людей;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немедленно приступить к тушению пожара.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При загорании электрооборудования необходимо применять только углекислотные или порошковые огнетушители. 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4.4. При невозможности выполнить тушение собственными силами заведующему детским садом следует в установленном порядке вызвать пожарную команду и сообщить об этом непосредственному руководителю (работодателю).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4.5. В случае получения травмы или ухудшения самочувствия заведующий детским садом должен прекратить работу, передать обязанности другому лицу (заместителю), поставить в известность руководство и обратиться за медпомощью.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4.6. В случае получения травмы или ухудшения самочувствия находящегося в подчинении работника отстранить его от работы и направить в медпункт, а в случае необходимости вызвать городскую скорую медицинскую помощь.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4.7. Если произошел несчастный случай, очевидцем которого стал заведующий детским садом, ему следует: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прекратить работу;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lastRenderedPageBreak/>
        <w:t xml:space="preserve">- немедленно вывести или вынести пострадавшего из опасной зоны; 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оказать пострадавшему первую помощь; - при необходимости вызвать врача или городскую скорую помощь; 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при необходимости помочь организовать доставку пострадавшего в ближайшее медицинское учреждение;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зафиксировать сложившуюся обстановку (составить схемы, провести фотографирование или видеосъемку, другие мероприятия);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немедленно сообщить непосредственному руководителю (работодателю) о случившемся;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при тяжелом (групповом, смертельном) несчастном случае на производстве в течение суток сообщить об этом в установленной форме: 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- в соответствующий территориальный орган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права;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в прокуратуру по месту происшествия несчастного случая;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в орган исполнительной власти субъекта Российской Федерации и (или) орган местного самоуправления по месту государственной регистрации;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(по месту регистрации);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соответствующее территориальное объединение организаций профсоюзов;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родственникам пострадавшего.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-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4.8. При расследовании обстоятельств и причин несчастного случая заведующему детским садом следует сообщить комиссии известные ему сведения о происшедшем несчастном случае.</w:t>
      </w:r>
    </w:p>
    <w:p w:rsidR="00171437" w:rsidRPr="00886B66" w:rsidRDefault="00171437" w:rsidP="00886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66">
        <w:rPr>
          <w:rFonts w:ascii="Times New Roman" w:hAnsi="Times New Roman" w:cs="Times New Roman"/>
          <w:b/>
          <w:sz w:val="28"/>
          <w:szCs w:val="28"/>
        </w:rPr>
        <w:t>5. Требования охраны труда по окончании работы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5.1. Закончить работу, принять результаты работы </w:t>
      </w:r>
      <w:r w:rsidR="00886B66">
        <w:rPr>
          <w:rFonts w:ascii="Times New Roman" w:hAnsi="Times New Roman" w:cs="Times New Roman"/>
          <w:sz w:val="28"/>
          <w:szCs w:val="28"/>
        </w:rPr>
        <w:t xml:space="preserve">подчиненных </w:t>
      </w:r>
      <w:r w:rsidRPr="001B56C9">
        <w:rPr>
          <w:rFonts w:ascii="Times New Roman" w:hAnsi="Times New Roman" w:cs="Times New Roman"/>
          <w:sz w:val="28"/>
          <w:szCs w:val="28"/>
        </w:rPr>
        <w:t>сотрудников.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 xml:space="preserve">5.2. Привести в порядок рабочее место; 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5.3. При работе с электрооборудованием отключить его от сети.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5.4. При использовании средств индивидуальной защиты снять их.</w:t>
      </w:r>
    </w:p>
    <w:p w:rsidR="00886B66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5.5. При необходимости вымыть руки, лицо теплой водой.</w:t>
      </w:r>
    </w:p>
    <w:p w:rsidR="00171437" w:rsidRPr="00886B66" w:rsidRDefault="00171437" w:rsidP="00886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66">
        <w:rPr>
          <w:rFonts w:ascii="Times New Roman" w:hAnsi="Times New Roman" w:cs="Times New Roman"/>
          <w:b/>
          <w:sz w:val="28"/>
          <w:szCs w:val="28"/>
        </w:rPr>
        <w:lastRenderedPageBreak/>
        <w:t>6. Заключительные положения</w:t>
      </w:r>
    </w:p>
    <w:p w:rsidR="00171437" w:rsidRPr="001B56C9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6.1. За невыполнение требований безопасности, изложенных в настоящей инструкции, заведующий детским садом несет ответственность согласно действующему законодательству.</w:t>
      </w:r>
    </w:p>
    <w:p w:rsidR="00171437" w:rsidRDefault="00171437" w:rsidP="0088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C9">
        <w:rPr>
          <w:rFonts w:ascii="Times New Roman" w:hAnsi="Times New Roman" w:cs="Times New Roman"/>
          <w:sz w:val="28"/>
          <w:szCs w:val="28"/>
        </w:rPr>
        <w:t>6.2. Контроль за выполнением наст</w:t>
      </w:r>
      <w:r w:rsidR="00886B66">
        <w:rPr>
          <w:rFonts w:ascii="Times New Roman" w:hAnsi="Times New Roman" w:cs="Times New Roman"/>
          <w:sz w:val="28"/>
          <w:szCs w:val="28"/>
        </w:rPr>
        <w:t xml:space="preserve">оящей инструкции возлагается </w:t>
      </w:r>
      <w:proofErr w:type="gramStart"/>
      <w:r w:rsidR="00886B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86B66">
        <w:rPr>
          <w:rFonts w:ascii="Times New Roman" w:hAnsi="Times New Roman" w:cs="Times New Roman"/>
          <w:sz w:val="28"/>
          <w:szCs w:val="28"/>
        </w:rPr>
        <w:t xml:space="preserve"> </w:t>
      </w:r>
      <w:r w:rsidRPr="001B56C9">
        <w:rPr>
          <w:rFonts w:ascii="Times New Roman" w:hAnsi="Times New Roman" w:cs="Times New Roman"/>
          <w:sz w:val="28"/>
          <w:szCs w:val="28"/>
        </w:rPr>
        <w:t>ответственного по охране труда в организации.</w:t>
      </w:r>
    </w:p>
    <w:p w:rsidR="00886B66" w:rsidRDefault="00886B66" w:rsidP="001B5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B66" w:rsidRPr="001B56C9" w:rsidRDefault="00886B66" w:rsidP="001B5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19D" w:rsidRPr="001B56C9" w:rsidRDefault="00886B66" w:rsidP="001B5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</w:p>
    <w:sectPr w:rsidR="007A519D" w:rsidRPr="001B56C9" w:rsidSect="007A519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FD0" w:rsidRDefault="005D6FD0" w:rsidP="001B56C9">
      <w:pPr>
        <w:spacing w:after="0" w:line="240" w:lineRule="auto"/>
      </w:pPr>
      <w:r>
        <w:separator/>
      </w:r>
    </w:p>
  </w:endnote>
  <w:endnote w:type="continuationSeparator" w:id="0">
    <w:p w:rsidR="005D6FD0" w:rsidRDefault="005D6FD0" w:rsidP="001B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4869"/>
      <w:docPartObj>
        <w:docPartGallery w:val="Page Numbers (Bottom of Page)"/>
        <w:docPartUnique/>
      </w:docPartObj>
    </w:sdtPr>
    <w:sdtContent>
      <w:p w:rsidR="001B56C9" w:rsidRDefault="001B56C9">
        <w:pPr>
          <w:pStyle w:val="a5"/>
          <w:jc w:val="center"/>
        </w:pPr>
        <w:fldSimple w:instr=" PAGE   \* MERGEFORMAT ">
          <w:r w:rsidR="00886B66">
            <w:rPr>
              <w:noProof/>
            </w:rPr>
            <w:t>1</w:t>
          </w:r>
        </w:fldSimple>
      </w:p>
    </w:sdtContent>
  </w:sdt>
  <w:p w:rsidR="001B56C9" w:rsidRDefault="001B56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FD0" w:rsidRDefault="005D6FD0" w:rsidP="001B56C9">
      <w:pPr>
        <w:spacing w:after="0" w:line="240" w:lineRule="auto"/>
      </w:pPr>
      <w:r>
        <w:separator/>
      </w:r>
    </w:p>
  </w:footnote>
  <w:footnote w:type="continuationSeparator" w:id="0">
    <w:p w:rsidR="005D6FD0" w:rsidRDefault="005D6FD0" w:rsidP="001B5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437"/>
    <w:rsid w:val="00171437"/>
    <w:rsid w:val="001B56C9"/>
    <w:rsid w:val="001C363E"/>
    <w:rsid w:val="005C4FAC"/>
    <w:rsid w:val="005D6FD0"/>
    <w:rsid w:val="007A519D"/>
    <w:rsid w:val="0088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6C9"/>
  </w:style>
  <w:style w:type="paragraph" w:styleId="a5">
    <w:name w:val="footer"/>
    <w:basedOn w:val="a"/>
    <w:link w:val="a6"/>
    <w:uiPriority w:val="99"/>
    <w:unhideWhenUsed/>
    <w:rsid w:val="001B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cp:lastPrinted>2019-03-04T02:36:00Z</cp:lastPrinted>
  <dcterms:created xsi:type="dcterms:W3CDTF">2018-04-05T01:14:00Z</dcterms:created>
  <dcterms:modified xsi:type="dcterms:W3CDTF">2019-03-04T02:38:00Z</dcterms:modified>
</cp:coreProperties>
</file>